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054" w:rsidRPr="00DB2054" w:rsidRDefault="00DB2054" w:rsidP="00DB2054">
      <w:pPr>
        <w:tabs>
          <w:tab w:val="left" w:pos="96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DB205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000375" cy="1686888"/>
            <wp:effectExtent l="0" t="0" r="0" b="8890"/>
            <wp:wrapSquare wrapText="bothSides"/>
            <wp:docPr id="1" name="Рисунок 1" descr="C:\Users\User\Desktop\АРХИВ\креатив камень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ХИВ\креатив камень 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Pr="00DB2054">
        <w:rPr>
          <w:rFonts w:ascii="Times New Roman" w:hAnsi="Times New Roman" w:cs="Times New Roman"/>
          <w:sz w:val="24"/>
          <w:szCs w:val="24"/>
          <w:u w:val="single"/>
        </w:rPr>
        <w:t>Наш адрес:</w:t>
      </w:r>
    </w:p>
    <w:p w:rsidR="00DB2054" w:rsidRPr="00DB2054" w:rsidRDefault="00DB2054" w:rsidP="00DB2054">
      <w:pPr>
        <w:tabs>
          <w:tab w:val="left" w:pos="96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B2054">
        <w:rPr>
          <w:rFonts w:ascii="Times New Roman" w:hAnsi="Times New Roman" w:cs="Times New Roman"/>
          <w:sz w:val="24"/>
          <w:szCs w:val="24"/>
        </w:rPr>
        <w:t>Россия, Московская область, г. Можайск,</w:t>
      </w:r>
    </w:p>
    <w:p w:rsidR="00DB2054" w:rsidRDefault="00DB2054" w:rsidP="00DB2054">
      <w:pPr>
        <w:tabs>
          <w:tab w:val="left" w:pos="96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B2054">
        <w:rPr>
          <w:rFonts w:ascii="Times New Roman" w:hAnsi="Times New Roman" w:cs="Times New Roman"/>
          <w:sz w:val="24"/>
          <w:szCs w:val="24"/>
        </w:rPr>
        <w:t>ул. Вокзальная, д.</w:t>
      </w:r>
      <w:r w:rsidR="00CF76A4">
        <w:rPr>
          <w:rFonts w:ascii="Times New Roman" w:hAnsi="Times New Roman" w:cs="Times New Roman"/>
          <w:sz w:val="24"/>
          <w:szCs w:val="24"/>
        </w:rPr>
        <w:t xml:space="preserve"> </w:t>
      </w:r>
      <w:r w:rsidRPr="00DB2054">
        <w:rPr>
          <w:rFonts w:ascii="Times New Roman" w:hAnsi="Times New Roman" w:cs="Times New Roman"/>
          <w:sz w:val="24"/>
          <w:szCs w:val="24"/>
        </w:rPr>
        <w:t>5, этаж 3, офис 36</w:t>
      </w:r>
    </w:p>
    <w:p w:rsidR="00CA1289" w:rsidRDefault="00DB2054" w:rsidP="00DB2054">
      <w:pPr>
        <w:tabs>
          <w:tab w:val="left" w:pos="96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Тел: 8-985-517-99-66</w:t>
      </w:r>
    </w:p>
    <w:p w:rsidR="008A1833" w:rsidRPr="00E5132F" w:rsidRDefault="008A1833" w:rsidP="00DB2054">
      <w:pPr>
        <w:tabs>
          <w:tab w:val="left" w:pos="96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132F">
        <w:rPr>
          <w:rFonts w:ascii="Times New Roman" w:hAnsi="Times New Roman" w:cs="Times New Roman"/>
          <w:sz w:val="24"/>
          <w:szCs w:val="24"/>
        </w:rPr>
        <w:t>8-916-664-48-49</w:t>
      </w:r>
    </w:p>
    <w:p w:rsidR="0057353E" w:rsidRPr="0017061E" w:rsidRDefault="0057353E" w:rsidP="0057353E">
      <w:pPr>
        <w:tabs>
          <w:tab w:val="left" w:pos="960"/>
        </w:tabs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hd w:val="clear" w:color="auto" w:fill="F5F5F5"/>
          <w:lang w:val="en-US"/>
        </w:rPr>
        <w:t>E</w:t>
      </w:r>
      <w:r w:rsidRPr="0017061E">
        <w:rPr>
          <w:rFonts w:ascii="Arial" w:hAnsi="Arial" w:cs="Arial"/>
          <w:color w:val="000000" w:themeColor="text1"/>
          <w:shd w:val="clear" w:color="auto" w:fill="F5F5F5"/>
        </w:rPr>
        <w:t>-</w:t>
      </w:r>
      <w:r>
        <w:rPr>
          <w:rFonts w:ascii="Arial" w:hAnsi="Arial" w:cs="Arial"/>
          <w:color w:val="000000" w:themeColor="text1"/>
          <w:shd w:val="clear" w:color="auto" w:fill="F5F5F5"/>
          <w:lang w:val="en-US"/>
        </w:rPr>
        <w:t>m</w:t>
      </w:r>
      <w:r>
        <w:rPr>
          <w:rFonts w:ascii="Arial" w:hAnsi="Arial" w:cs="Arial"/>
          <w:color w:val="000000" w:themeColor="text1"/>
          <w:shd w:val="clear" w:color="auto" w:fill="F5F5F5"/>
        </w:rPr>
        <w:t>а</w:t>
      </w:r>
      <w:proofErr w:type="spellStart"/>
      <w:r>
        <w:rPr>
          <w:rFonts w:ascii="Arial" w:hAnsi="Arial" w:cs="Arial"/>
          <w:color w:val="000000" w:themeColor="text1"/>
          <w:shd w:val="clear" w:color="auto" w:fill="F5F5F5"/>
          <w:lang w:val="en-US"/>
        </w:rPr>
        <w:t>il</w:t>
      </w:r>
      <w:proofErr w:type="spellEnd"/>
      <w:r w:rsidRPr="0017061E">
        <w:rPr>
          <w:rFonts w:ascii="Arial" w:hAnsi="Arial" w:cs="Arial"/>
          <w:color w:val="000000" w:themeColor="text1"/>
          <w:shd w:val="clear" w:color="auto" w:fill="F5F5F5"/>
        </w:rPr>
        <w:t xml:space="preserve">: </w:t>
      </w:r>
      <w:proofErr w:type="spellStart"/>
      <w:r w:rsidRPr="00B15BAF">
        <w:rPr>
          <w:rFonts w:ascii="Arial" w:hAnsi="Arial" w:cs="Arial"/>
          <w:color w:val="000000" w:themeColor="text1"/>
          <w:shd w:val="clear" w:color="auto" w:fill="F5F5F5"/>
          <w:lang w:val="en-US"/>
        </w:rPr>
        <w:t>kreativkamen</w:t>
      </w:r>
      <w:proofErr w:type="spellEnd"/>
      <w:r w:rsidRPr="0017061E">
        <w:rPr>
          <w:rFonts w:ascii="Arial" w:hAnsi="Arial" w:cs="Arial"/>
          <w:color w:val="000000" w:themeColor="text1"/>
          <w:shd w:val="clear" w:color="auto" w:fill="F5F5F5"/>
        </w:rPr>
        <w:t>@</w:t>
      </w:r>
      <w:proofErr w:type="spellStart"/>
      <w:r w:rsidRPr="00B15BAF">
        <w:rPr>
          <w:rFonts w:ascii="Arial" w:hAnsi="Arial" w:cs="Arial"/>
          <w:color w:val="000000" w:themeColor="text1"/>
          <w:shd w:val="clear" w:color="auto" w:fill="F5F5F5"/>
          <w:lang w:val="en-US"/>
        </w:rPr>
        <w:t>gmail</w:t>
      </w:r>
      <w:proofErr w:type="spellEnd"/>
      <w:r w:rsidRPr="0017061E">
        <w:rPr>
          <w:rFonts w:ascii="Arial" w:hAnsi="Arial" w:cs="Arial"/>
          <w:color w:val="000000" w:themeColor="text1"/>
          <w:shd w:val="clear" w:color="auto" w:fill="F5F5F5"/>
        </w:rPr>
        <w:t>.</w:t>
      </w:r>
      <w:r w:rsidRPr="00B15BAF">
        <w:rPr>
          <w:rFonts w:ascii="Arial" w:hAnsi="Arial" w:cs="Arial"/>
          <w:color w:val="000000" w:themeColor="text1"/>
          <w:shd w:val="clear" w:color="auto" w:fill="F5F5F5"/>
          <w:lang w:val="en-US"/>
        </w:rPr>
        <w:t>com</w:t>
      </w:r>
    </w:p>
    <w:p w:rsidR="00CA1289" w:rsidRDefault="00CA1289" w:rsidP="0057353E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A1289" w:rsidRDefault="00CA1289" w:rsidP="00DB2054">
      <w:pPr>
        <w:tabs>
          <w:tab w:val="left" w:pos="96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сайт в интернете:</w:t>
      </w:r>
    </w:p>
    <w:p w:rsidR="00CA1289" w:rsidRPr="0057353E" w:rsidRDefault="00776513" w:rsidP="00CA1289">
      <w:pPr>
        <w:tabs>
          <w:tab w:val="left" w:pos="960"/>
        </w:tabs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hyperlink r:id="rId6" w:history="1">
        <w:r w:rsidR="00CA1289" w:rsidRPr="009963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CA1289" w:rsidRPr="0057353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CA1289" w:rsidRPr="009963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kreativkamen</w:t>
        </w:r>
        <w:proofErr w:type="spellEnd"/>
        <w:r w:rsidR="00CA1289" w:rsidRPr="0057353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CA1289" w:rsidRPr="0099638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1D3C04" w:rsidRDefault="001D3C04" w:rsidP="00CA1289">
      <w:pPr>
        <w:tabs>
          <w:tab w:val="left" w:pos="960"/>
        </w:tabs>
        <w:spacing w:after="0"/>
        <w:jc w:val="right"/>
        <w:rPr>
          <w:rFonts w:ascii="Arial" w:hAnsi="Arial" w:cs="Arial"/>
          <w:color w:val="000000" w:themeColor="text1"/>
          <w:shd w:val="clear" w:color="auto" w:fill="F5F5F5"/>
        </w:rPr>
      </w:pPr>
    </w:p>
    <w:p w:rsidR="00562870" w:rsidRPr="007B74E8" w:rsidRDefault="00611322" w:rsidP="008A1833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74E8">
        <w:rPr>
          <w:rFonts w:ascii="Times New Roman" w:hAnsi="Times New Roman" w:cs="Times New Roman"/>
          <w:b/>
          <w:i/>
          <w:sz w:val="28"/>
          <w:szCs w:val="28"/>
        </w:rPr>
        <w:t>От идеи до изделия!</w:t>
      </w:r>
    </w:p>
    <w:p w:rsidR="00611322" w:rsidRPr="00611322" w:rsidRDefault="00611322" w:rsidP="00611322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701"/>
        <w:gridCol w:w="1134"/>
        <w:gridCol w:w="992"/>
        <w:gridCol w:w="709"/>
        <w:gridCol w:w="1836"/>
      </w:tblGrid>
      <w:tr w:rsidR="000D6AF4" w:rsidTr="002B4AAD">
        <w:tc>
          <w:tcPr>
            <w:tcW w:w="562" w:type="dxa"/>
          </w:tcPr>
          <w:p w:rsidR="00562870" w:rsidRPr="00611374" w:rsidRDefault="00AD7723" w:rsidP="00AD772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374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562870" w:rsidRPr="00611374" w:rsidRDefault="00AD7723" w:rsidP="00AD772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374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562870" w:rsidRPr="00611374" w:rsidRDefault="00AD7723" w:rsidP="00AD772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374">
              <w:rPr>
                <w:rFonts w:ascii="Times New Roman" w:hAnsi="Times New Roman" w:cs="Times New Roman"/>
                <w:i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</w:tcPr>
          <w:p w:rsidR="00562870" w:rsidRPr="00611374" w:rsidRDefault="00C626B8" w:rsidP="00AD772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Разме</w:t>
            </w:r>
            <w:r w:rsidR="007C725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="00AD7723" w:rsidRPr="00611374">
              <w:rPr>
                <w:rFonts w:ascii="Times New Roman" w:hAnsi="Times New Roman" w:cs="Times New Roman"/>
                <w:i/>
                <w:sz w:val="24"/>
                <w:szCs w:val="24"/>
              </w:rPr>
              <w:t>, мм</w:t>
            </w:r>
          </w:p>
        </w:tc>
        <w:tc>
          <w:tcPr>
            <w:tcW w:w="992" w:type="dxa"/>
          </w:tcPr>
          <w:p w:rsidR="00562870" w:rsidRPr="00611374" w:rsidRDefault="00AD7723" w:rsidP="00AD772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374">
              <w:rPr>
                <w:rFonts w:ascii="Times New Roman" w:hAnsi="Times New Roman" w:cs="Times New Roman"/>
                <w:i/>
                <w:sz w:val="24"/>
                <w:szCs w:val="24"/>
              </w:rPr>
              <w:t>Марка цемента</w:t>
            </w:r>
          </w:p>
        </w:tc>
        <w:tc>
          <w:tcPr>
            <w:tcW w:w="709" w:type="dxa"/>
          </w:tcPr>
          <w:p w:rsidR="000D6AF4" w:rsidRDefault="00AD7723" w:rsidP="00AD772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374">
              <w:rPr>
                <w:rFonts w:ascii="Times New Roman" w:hAnsi="Times New Roman" w:cs="Times New Roman"/>
                <w:i/>
                <w:sz w:val="24"/>
                <w:szCs w:val="24"/>
              </w:rPr>
              <w:t>Ед.</w:t>
            </w:r>
          </w:p>
          <w:p w:rsidR="00562870" w:rsidRPr="00611374" w:rsidRDefault="00AD7723" w:rsidP="00AD772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374">
              <w:rPr>
                <w:rFonts w:ascii="Times New Roman" w:hAnsi="Times New Roman" w:cs="Times New Roman"/>
                <w:i/>
                <w:sz w:val="24"/>
                <w:szCs w:val="24"/>
              </w:rPr>
              <w:t>изм.</w:t>
            </w:r>
          </w:p>
        </w:tc>
        <w:tc>
          <w:tcPr>
            <w:tcW w:w="1836" w:type="dxa"/>
          </w:tcPr>
          <w:p w:rsidR="00562870" w:rsidRPr="00611374" w:rsidRDefault="00AD7723" w:rsidP="00AD772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374">
              <w:rPr>
                <w:rFonts w:ascii="Times New Roman" w:hAnsi="Times New Roman" w:cs="Times New Roman"/>
                <w:i/>
                <w:sz w:val="24"/>
                <w:szCs w:val="24"/>
              </w:rPr>
              <w:t>Цена, руб</w:t>
            </w:r>
            <w:r w:rsidR="007C725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611374" w:rsidTr="000D6AF4">
        <w:tc>
          <w:tcPr>
            <w:tcW w:w="9911" w:type="dxa"/>
            <w:gridSpan w:val="7"/>
          </w:tcPr>
          <w:p w:rsidR="00611374" w:rsidRPr="00BF4024" w:rsidRDefault="00611374" w:rsidP="00611374">
            <w:pPr>
              <w:tabs>
                <w:tab w:val="left" w:pos="960"/>
              </w:tabs>
              <w:jc w:val="center"/>
              <w:rPr>
                <w:rFonts w:ascii="Algerian" w:hAnsi="Algerian" w:cs="Times New Roman"/>
                <w:sz w:val="28"/>
                <w:szCs w:val="28"/>
              </w:rPr>
            </w:pPr>
            <w:r w:rsidRPr="00BF4024">
              <w:rPr>
                <w:rFonts w:ascii="Cambria" w:hAnsi="Cambria" w:cs="Cambria"/>
                <w:sz w:val="28"/>
                <w:szCs w:val="28"/>
              </w:rPr>
              <w:t>Тротуарная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 w:rsidRPr="00BF4024">
              <w:rPr>
                <w:rFonts w:ascii="Cambria" w:hAnsi="Cambria" w:cs="Cambria"/>
                <w:sz w:val="28"/>
                <w:szCs w:val="28"/>
              </w:rPr>
              <w:t>плитка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>300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  <w:lang w:val="en-US"/>
              </w:rPr>
              <w:t>x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>300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 w:rsidRPr="00BF4024">
              <w:rPr>
                <w:rFonts w:ascii="Cambria" w:hAnsi="Cambria" w:cs="Cambria"/>
                <w:sz w:val="28"/>
                <w:szCs w:val="28"/>
              </w:rPr>
              <w:t>толщиной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 w:rsidR="00673ABE">
              <w:rPr>
                <w:rFonts w:ascii="Algerian" w:hAnsi="Algerian" w:cs="Times New Roman"/>
                <w:b/>
                <w:sz w:val="28"/>
                <w:szCs w:val="28"/>
              </w:rPr>
              <w:t>5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 xml:space="preserve">0 </w:t>
            </w:r>
            <w:r w:rsidRPr="00BF4024">
              <w:rPr>
                <w:rFonts w:ascii="Cambria" w:hAnsi="Cambria" w:cs="Cambria"/>
                <w:b/>
                <w:sz w:val="28"/>
                <w:szCs w:val="28"/>
              </w:rPr>
              <w:t>мм</w:t>
            </w:r>
          </w:p>
        </w:tc>
      </w:tr>
      <w:tr w:rsidR="000D6AF4" w:rsidTr="002B4AAD">
        <w:tc>
          <w:tcPr>
            <w:tcW w:w="562" w:type="dxa"/>
          </w:tcPr>
          <w:p w:rsidR="004553BD" w:rsidRDefault="004553BD" w:rsidP="00CA1289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3BD" w:rsidRDefault="004553BD" w:rsidP="00CA1289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3BD" w:rsidRDefault="004553BD" w:rsidP="00CA1289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870" w:rsidRPr="000D6AF4" w:rsidRDefault="000D6AF4" w:rsidP="00CA1289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6A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B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7A1AD0" wp14:editId="5E638E7A">
                  <wp:extent cx="1703162" cy="929768"/>
                  <wp:effectExtent l="0" t="0" r="0" b="3810"/>
                  <wp:docPr id="2" name="Рисунок 2" descr="C:\Users\User\Desktop\ФОТО\img_products\full_granitnoe-pletenie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img_products\full_granitnoe-pletenie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68" cy="95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70" w:rsidRPr="000D6AF4" w:rsidRDefault="000D6AF4" w:rsidP="00326BA4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AF4">
              <w:rPr>
                <w:rFonts w:ascii="Times New Roman" w:hAnsi="Times New Roman" w:cs="Times New Roman"/>
                <w:sz w:val="24"/>
                <w:szCs w:val="24"/>
              </w:rPr>
              <w:t>«Гранитное плетение»</w:t>
            </w:r>
          </w:p>
        </w:tc>
        <w:tc>
          <w:tcPr>
            <w:tcW w:w="1701" w:type="dxa"/>
          </w:tcPr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BA4" w:rsidRDefault="00326BA4" w:rsidP="00326BA4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870" w:rsidRPr="0017061E" w:rsidRDefault="0017061E" w:rsidP="00326BA4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870" w:rsidRPr="0017061E" w:rsidRDefault="0017061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870" w:rsidRPr="000D6AF4" w:rsidRDefault="0017061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BA4" w:rsidRDefault="00326BA4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870" w:rsidRPr="000D6AF4" w:rsidRDefault="0017061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562870" w:rsidRDefault="00562870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8BE" w:rsidRDefault="00A938B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8BE" w:rsidRDefault="00A938B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8BE" w:rsidRPr="00A938BE" w:rsidRDefault="00A938B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C626B8" w:rsidTr="002B4AAD">
        <w:tc>
          <w:tcPr>
            <w:tcW w:w="562" w:type="dxa"/>
          </w:tcPr>
          <w:p w:rsidR="004553BD" w:rsidRDefault="004553BD" w:rsidP="00C626B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3BD" w:rsidRDefault="004553BD" w:rsidP="00C626B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3BD" w:rsidRDefault="004553BD" w:rsidP="00C626B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6B8" w:rsidRPr="000D6AF4" w:rsidRDefault="00C626B8" w:rsidP="00C626B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6A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224F8B" w:rsidRDefault="00B76B6B" w:rsidP="00B76B6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B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C5FB3" wp14:editId="529042D3">
                  <wp:extent cx="1697700" cy="952821"/>
                  <wp:effectExtent l="0" t="0" r="0" b="0"/>
                  <wp:docPr id="3" name="Рисунок 3" descr="C:\Users\User\Desktop\ФОТО\img_products\shchi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img_products\shchi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00" cy="95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6B8" w:rsidRPr="000D6AF4" w:rsidRDefault="00BF1809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«Ватикан</w:t>
            </w:r>
            <w:r w:rsidR="00C626B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B76B6B" w:rsidRDefault="00B76B6B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B6B" w:rsidRDefault="00B76B6B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B6B" w:rsidRDefault="00B76B6B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6B8" w:rsidRPr="0017061E" w:rsidRDefault="00C626B8" w:rsidP="00E418A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B76B6B" w:rsidRDefault="00B76B6B" w:rsidP="00B76B6B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B6B" w:rsidRDefault="00B76B6B" w:rsidP="00B76B6B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B6B" w:rsidRDefault="00B76B6B" w:rsidP="00B76B6B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6B8" w:rsidRPr="0017061E" w:rsidRDefault="00C626B8" w:rsidP="00B76B6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76B6B" w:rsidRDefault="00B76B6B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B6B" w:rsidRDefault="00B76B6B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B6B" w:rsidRDefault="00B76B6B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6B8" w:rsidRPr="000D6AF4" w:rsidRDefault="00C626B8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76B6B" w:rsidRDefault="00B76B6B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B6B" w:rsidRDefault="00B76B6B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B6B" w:rsidRDefault="00B76B6B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6B8" w:rsidRPr="000D6AF4" w:rsidRDefault="00C626B8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C626B8" w:rsidRDefault="00C626B8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8BE" w:rsidRDefault="00A938B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8BE" w:rsidRDefault="00A938B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8BE" w:rsidRPr="00A938BE" w:rsidRDefault="00A938B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C626B8" w:rsidTr="002B4AAD">
        <w:tc>
          <w:tcPr>
            <w:tcW w:w="562" w:type="dxa"/>
          </w:tcPr>
          <w:p w:rsidR="004553BD" w:rsidRDefault="004553BD" w:rsidP="00C626B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3BD" w:rsidRDefault="004553BD" w:rsidP="00C626B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3BD" w:rsidRDefault="004553BD" w:rsidP="00C626B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6B8" w:rsidRPr="000D6AF4" w:rsidRDefault="00C626B8" w:rsidP="00C626B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6A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553BD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3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81ECE" wp14:editId="03F2776B">
                  <wp:extent cx="1738773" cy="975873"/>
                  <wp:effectExtent l="0" t="0" r="0" b="0"/>
                  <wp:docPr id="5" name="Рисунок 5" descr="C:\Users\User\Desktop\ФОТО\img_products\zebra1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img_products\zebra1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47" cy="97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6B8" w:rsidRPr="000D6AF4" w:rsidRDefault="00C626B8" w:rsidP="00DC2366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«Зебра»</w:t>
            </w:r>
          </w:p>
        </w:tc>
        <w:tc>
          <w:tcPr>
            <w:tcW w:w="1701" w:type="dxa"/>
          </w:tcPr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6B8" w:rsidRPr="0017061E" w:rsidRDefault="00C626B8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6B8" w:rsidRPr="0017061E" w:rsidRDefault="00C626B8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6B8" w:rsidRPr="000D6AF4" w:rsidRDefault="00C626B8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366" w:rsidRDefault="00DC2366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6B8" w:rsidRPr="000D6AF4" w:rsidRDefault="00C626B8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C626B8" w:rsidRDefault="00C626B8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8BE" w:rsidRDefault="00A938B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8BE" w:rsidRDefault="00A938B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8BE" w:rsidRPr="00A938BE" w:rsidRDefault="00A938BE" w:rsidP="00C626B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3109A3" w:rsidTr="002B4AAD">
        <w:tc>
          <w:tcPr>
            <w:tcW w:w="562" w:type="dxa"/>
          </w:tcPr>
          <w:p w:rsidR="003109A3" w:rsidRDefault="003109A3" w:rsidP="003109A3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Pr="000D6AF4" w:rsidRDefault="00C17FA5" w:rsidP="003109A3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3109A3" w:rsidRP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09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6110" cy="976923"/>
                  <wp:effectExtent l="0" t="0" r="0" b="0"/>
                  <wp:docPr id="62" name="Рисунок 62" descr="C:\Users\User\Desktop\ФОТО\img_products\thumb_gravij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img_products\thumb_gravij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97" cy="98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9A3" w:rsidRPr="000D6AF4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«Гравий»</w:t>
            </w:r>
          </w:p>
        </w:tc>
        <w:tc>
          <w:tcPr>
            <w:tcW w:w="1701" w:type="dxa"/>
          </w:tcPr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Pr="0017061E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Pr="0017061E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Pr="000D6AF4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Pr="000D6AF4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9A3" w:rsidRPr="00A938BE" w:rsidRDefault="003109A3" w:rsidP="003109A3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175300" w:rsidTr="002B4AAD">
        <w:tc>
          <w:tcPr>
            <w:tcW w:w="562" w:type="dxa"/>
          </w:tcPr>
          <w:p w:rsidR="00175300" w:rsidRDefault="00175300" w:rsidP="0017530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Pr="000D6AF4" w:rsidRDefault="00175300" w:rsidP="0017530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175300" w:rsidRPr="007F65A9" w:rsidRDefault="007F65A9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65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9998" cy="984738"/>
                  <wp:effectExtent l="0" t="0" r="3175" b="6350"/>
                  <wp:docPr id="64" name="Рисунок 64" descr="C:\Users\User\Desktop\ФОТО\img_products\thumb_shumery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img_products\thumb_shumery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80" cy="99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300" w:rsidRPr="000D6AF4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«Шумеры»</w:t>
            </w:r>
          </w:p>
        </w:tc>
        <w:tc>
          <w:tcPr>
            <w:tcW w:w="1701" w:type="dxa"/>
          </w:tcPr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Pr="0017061E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Pr="0017061E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Pr="000D6AF4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Pr="000D6AF4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300" w:rsidRPr="00A938BE" w:rsidRDefault="00175300" w:rsidP="0017530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171A07" w:rsidTr="002B4AAD">
        <w:tc>
          <w:tcPr>
            <w:tcW w:w="562" w:type="dxa"/>
          </w:tcPr>
          <w:p w:rsidR="00171A07" w:rsidRDefault="00171A07" w:rsidP="00171A07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1A07" w:rsidRDefault="00171A07" w:rsidP="00171A07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1A07" w:rsidRDefault="00171A07" w:rsidP="00171A07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71A07" w:rsidRPr="00171A07" w:rsidRDefault="00171A07" w:rsidP="00171A07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977" w:type="dxa"/>
          </w:tcPr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A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97513E" wp14:editId="51146827">
                  <wp:extent cx="1735015" cy="976307"/>
                  <wp:effectExtent l="0" t="0" r="0" b="0"/>
                  <wp:docPr id="67" name="Рисунок 67" descr="C:\Users\User\Desktop\ФОТО\img_products\thumb_melkaya-bruschatk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img_products\thumb_melkaya-bruschatk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852" cy="99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A07" w:rsidRPr="007F65A9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«Мелкая брусчатка</w:t>
            </w:r>
            <w:r w:rsidRPr="000D6A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Pr="0017061E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Pr="0017061E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Pr="000D6AF4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Pr="000D6AF4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A07" w:rsidRPr="00A938BE" w:rsidRDefault="00171A07" w:rsidP="00171A07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531B8A" w:rsidTr="002B4AAD">
        <w:tc>
          <w:tcPr>
            <w:tcW w:w="562" w:type="dxa"/>
          </w:tcPr>
          <w:p w:rsidR="00531B8A" w:rsidRDefault="00531B8A" w:rsidP="00531B8A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Pr="003F5630" w:rsidRDefault="00531B8A" w:rsidP="00531B8A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531B8A" w:rsidRP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1B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7776" cy="1000369"/>
                  <wp:effectExtent l="0" t="0" r="0" b="9525"/>
                  <wp:docPr id="69" name="Рисунок 69" descr="C:\Users\User\Desktop\ФОТО\img_products\thumb_venzel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img_products\thumb_venzel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615" cy="101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B8A" w:rsidRPr="00171A07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«Вензель</w:t>
            </w:r>
            <w:r w:rsidRPr="000D6A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Pr="0017061E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Pr="0017061E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Pr="000D6AF4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Pr="000D6AF4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B8A" w:rsidRPr="00A938BE" w:rsidRDefault="00531B8A" w:rsidP="00531B8A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016E75" w:rsidTr="002B4AAD">
        <w:tc>
          <w:tcPr>
            <w:tcW w:w="562" w:type="dxa"/>
          </w:tcPr>
          <w:p w:rsidR="00016E75" w:rsidRDefault="00016E75" w:rsidP="00016E75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Pr="003F5630" w:rsidRDefault="00016E75" w:rsidP="00016E75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016E75" w:rsidRPr="00531B8A" w:rsidRDefault="00B43038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0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7776" cy="1000369"/>
                  <wp:effectExtent l="0" t="0" r="0" b="9525"/>
                  <wp:docPr id="72" name="Рисунок 72" descr="C:\Users\User\Desktop\ФОТО\img_products\thumb_bruschatka-krupnay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img_products\thumb_bruschatka-krupnay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976" cy="100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E75" w:rsidRP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«Брусчатка крупная»</w:t>
            </w:r>
          </w:p>
        </w:tc>
        <w:tc>
          <w:tcPr>
            <w:tcW w:w="1701" w:type="dxa"/>
          </w:tcPr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Pr="0017061E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Pr="0017061E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Pr="000D6AF4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Pr="000D6AF4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E75" w:rsidRPr="00A938BE" w:rsidRDefault="00016E75" w:rsidP="00016E75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966B18" w:rsidTr="002B4AAD">
        <w:tc>
          <w:tcPr>
            <w:tcW w:w="562" w:type="dxa"/>
          </w:tcPr>
          <w:p w:rsidR="00966B18" w:rsidRDefault="00966B18" w:rsidP="00966B1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Pr="003F5630" w:rsidRDefault="00966B18" w:rsidP="00966B1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966B18" w:rsidRPr="00531B8A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6B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7778" cy="1000370"/>
                  <wp:effectExtent l="0" t="0" r="0" b="9525"/>
                  <wp:docPr id="74" name="Рисунок 74" descr="C:\Users\User\Desktop\ФОТО\img_products\thumb_bez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\img_products\thumb_bez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79" cy="100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B18" w:rsidRPr="00016E75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«Без»</w:t>
            </w:r>
          </w:p>
        </w:tc>
        <w:tc>
          <w:tcPr>
            <w:tcW w:w="1701" w:type="dxa"/>
          </w:tcPr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Pr="0017061E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Pr="0017061E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Pr="000D6AF4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Pr="000D6AF4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B18" w:rsidRPr="00A938BE" w:rsidRDefault="00966B18" w:rsidP="00966B1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8A212B" w:rsidTr="002B4AAD">
        <w:tc>
          <w:tcPr>
            <w:tcW w:w="562" w:type="dxa"/>
          </w:tcPr>
          <w:p w:rsidR="008A212B" w:rsidRDefault="008A212B" w:rsidP="008A212B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Pr="003F5630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8A212B" w:rsidRPr="00531B8A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1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7776" cy="1000369"/>
                  <wp:effectExtent l="0" t="0" r="0" b="9525"/>
                  <wp:docPr id="76" name="Рисунок 76" descr="C:\Users\User\Desktop\ФОТО\img_products\thumb_uzor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\img_products\thumb_uzor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38" cy="100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12B" w:rsidRPr="00016E75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«Узор»</w:t>
            </w:r>
          </w:p>
        </w:tc>
        <w:tc>
          <w:tcPr>
            <w:tcW w:w="1701" w:type="dxa"/>
          </w:tcPr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Pr="0017061E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Pr="0017061E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Pr="000D6AF4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Pr="000D6AF4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12B" w:rsidRPr="00A938BE" w:rsidRDefault="008A212B" w:rsidP="008A212B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4F10" w:rsidRP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4F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45EB4" wp14:editId="22720512">
                  <wp:extent cx="1792278" cy="1009650"/>
                  <wp:effectExtent l="0" t="0" r="0" b="0"/>
                  <wp:docPr id="63" name="Рисунок 63" descr="C:\Users\User\Desktop\ФОТО\img_products\thumb_tsejk-kamen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img_products\thumb_tsejk-kamen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999" cy="101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«Цейк камень»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834F10" w:rsidTr="002644EC">
        <w:tc>
          <w:tcPr>
            <w:tcW w:w="9911" w:type="dxa"/>
            <w:gridSpan w:val="7"/>
          </w:tcPr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024">
              <w:rPr>
                <w:rFonts w:ascii="Cambria" w:hAnsi="Cambria" w:cs="Cambria"/>
                <w:sz w:val="28"/>
                <w:szCs w:val="28"/>
              </w:rPr>
              <w:t>Тротуарная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 w:rsidRPr="00BF4024">
              <w:rPr>
                <w:rFonts w:ascii="Cambria" w:hAnsi="Cambria" w:cs="Cambria"/>
                <w:sz w:val="28"/>
                <w:szCs w:val="28"/>
              </w:rPr>
              <w:t>плитка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>300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  <w:lang w:val="en-US"/>
              </w:rPr>
              <w:t>x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>300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 w:rsidRPr="00BF4024">
              <w:rPr>
                <w:rFonts w:ascii="Cambria" w:hAnsi="Cambria" w:cs="Cambria"/>
                <w:sz w:val="28"/>
                <w:szCs w:val="28"/>
              </w:rPr>
              <w:t>толщиной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>
              <w:rPr>
                <w:rFonts w:ascii="Algerian" w:hAnsi="Algerian" w:cs="Times New Roman"/>
                <w:b/>
                <w:sz w:val="28"/>
                <w:szCs w:val="28"/>
              </w:rPr>
              <w:t>3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 xml:space="preserve">0 </w:t>
            </w:r>
            <w:r w:rsidRPr="00BF4024">
              <w:rPr>
                <w:rFonts w:ascii="Cambria" w:hAnsi="Cambria" w:cs="Cambria"/>
                <w:b/>
                <w:sz w:val="28"/>
                <w:szCs w:val="28"/>
              </w:rPr>
              <w:t>мм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F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3949AD" wp14:editId="2FCC25ED">
                  <wp:extent cx="1750879" cy="983557"/>
                  <wp:effectExtent l="0" t="0" r="1905" b="7620"/>
                  <wp:docPr id="9" name="Рисунок 9" descr="C:\Users\User\Desktop\ФОТО\img_products\thumb_london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img_products\thumb_london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553" cy="100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«Лондон»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7B1CA" wp14:editId="7ECC712A">
                  <wp:extent cx="1752463" cy="983556"/>
                  <wp:effectExtent l="0" t="0" r="635" b="7620"/>
                  <wp:docPr id="7" name="Рисунок 7" descr="C:\Users\User\Desktop\ФОТО\img_products\tochjonyj-kamen.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img_products\tochjonyj-kamen.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63" cy="99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«Точёный камень»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0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1E4FD9" wp14:editId="19E9E76A">
                  <wp:extent cx="1711390" cy="960504"/>
                  <wp:effectExtent l="0" t="0" r="3175" b="0"/>
                  <wp:docPr id="8" name="Рисунок 8" descr="C:\Users\User\Desktop\ФОТО\img_products\bulyzhniki-moshchenie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img_products\bulyzhniki-moshchenie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53" cy="96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«Булыжники мощение»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F8E19" wp14:editId="15DB1E97">
                  <wp:extent cx="1737199" cy="975872"/>
                  <wp:effectExtent l="0" t="0" r="0" b="0"/>
                  <wp:docPr id="11" name="Рисунок 11" descr="C:\Users\User\Desktop\ФОТО\img_products\thumb_krit.3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img_products\thumb_krit.3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54" cy="98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«Крит»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31419A" wp14:editId="06AE7403">
                  <wp:extent cx="1764558" cy="991241"/>
                  <wp:effectExtent l="0" t="0" r="7620" b="0"/>
                  <wp:docPr id="12" name="Рисунок 12" descr="C:\Users\User\Desktop\ФОТО\img_products\thumb_vizantiy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\img_products\thumb_vizantiy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230" cy="100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«Византия»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C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A53A01" wp14:editId="76AF2AED">
                  <wp:extent cx="1737199" cy="975872"/>
                  <wp:effectExtent l="0" t="0" r="0" b="0"/>
                  <wp:docPr id="13" name="Рисунок 13" descr="C:\Users\User\Desktop\ФОТО\img_products\thumb_modern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\img_products\thumb_modern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71" cy="99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«Модерн»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EBBF6" wp14:editId="054D9B92">
                  <wp:extent cx="1764556" cy="991240"/>
                  <wp:effectExtent l="0" t="0" r="7620" b="0"/>
                  <wp:docPr id="14" name="Рисунок 14" descr="C:\Users\User\Desktop\ФОТО\img_products\thumb_ornament-v-ramke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\img_products\thumb_ornament-v-ramke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73" cy="99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«Древняя Арабика»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A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55E34B" wp14:editId="32FD7104">
                  <wp:extent cx="1772969" cy="991240"/>
                  <wp:effectExtent l="0" t="0" r="0" b="0"/>
                  <wp:docPr id="15" name="Рисунок 15" descr="C:\Users\User\Desktop\ФОТО\img_products\thumb_artefak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\img_products\thumb_artefak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80" cy="99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«Артефакт»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2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565D8" wp14:editId="5E80DC92">
                  <wp:extent cx="1772920" cy="1026759"/>
                  <wp:effectExtent l="0" t="0" r="0" b="2540"/>
                  <wp:docPr id="93" name="Рисунок 93" descr="C:\Users\User\Desktop\ФОТО\img_products\thumb_chetyrjokhlistnik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\img_products\thumb_chetyrjokhlistnik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85" cy="104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Четырёхлистник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E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AA35C" wp14:editId="1779BD7E">
                  <wp:extent cx="1763888" cy="992554"/>
                  <wp:effectExtent l="0" t="0" r="8255" b="0"/>
                  <wp:docPr id="95" name="Рисунок 95" descr="C:\Users\User\Desktop\ФОТО\img_products\thumb_illyuziya-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\img_products\thumb_illyuziya-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94" cy="99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«Иллюзия»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7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673FAD" wp14:editId="78028C76">
                  <wp:extent cx="1754343" cy="1016000"/>
                  <wp:effectExtent l="0" t="0" r="0" b="0"/>
                  <wp:docPr id="96" name="Рисунок 96" descr="C:\Users\User\Desktop\ФОТО\img_products\thumb_illyuziya-3.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\img_products\thumb_illyuziya-3.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54" cy="102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«Иллюзия 3»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1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3890D" wp14:editId="123D66B5">
                  <wp:extent cx="1764030" cy="992634"/>
                  <wp:effectExtent l="0" t="0" r="7620" b="0"/>
                  <wp:docPr id="99" name="Рисунок 99" descr="C:\Users\User\Desktop\ФОТО\img_products\thumb_kirpichiki.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\img_products\thumb_kirpichiki.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506" cy="10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«Кирпичики»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834F10" w:rsidTr="002B4AAD">
        <w:tc>
          <w:tcPr>
            <w:tcW w:w="562" w:type="dxa"/>
          </w:tcPr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F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99DCF5" wp14:editId="21BE8D7B">
                  <wp:extent cx="1777777" cy="1000369"/>
                  <wp:effectExtent l="0" t="0" r="0" b="9525"/>
                  <wp:docPr id="100" name="Рисунок 100" descr="C:\Users\User\Desktop\ФОТО\img_products\thumb_mostovay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\img_products\thumb_mostovay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48" cy="101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«Мостовая»</w:t>
            </w:r>
          </w:p>
        </w:tc>
        <w:tc>
          <w:tcPr>
            <w:tcW w:w="1701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17061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0D6AF4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F10" w:rsidRPr="00A938BE" w:rsidRDefault="00834F10" w:rsidP="00834F1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910728" w:rsidTr="002B4AAD">
        <w:tc>
          <w:tcPr>
            <w:tcW w:w="562" w:type="dxa"/>
          </w:tcPr>
          <w:p w:rsidR="00764111" w:rsidRDefault="00764111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111" w:rsidRDefault="00764111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111" w:rsidRDefault="00764111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10728" w:rsidRP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977" w:type="dxa"/>
          </w:tcPr>
          <w:p w:rsidR="00910728" w:rsidRPr="0000632F" w:rsidRDefault="0000632F" w:rsidP="0000632F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63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3621" cy="1028700"/>
                  <wp:effectExtent l="0" t="0" r="0" b="0"/>
                  <wp:docPr id="66" name="Рисунок 66" descr="C:\Users\User\Desktop\ФОТО\img_products\thumb_abstergo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img_products\thumb_abstergo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79" cy="103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«Абстерго»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A938B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910728" w:rsidTr="002644EC">
        <w:tc>
          <w:tcPr>
            <w:tcW w:w="9911" w:type="dxa"/>
            <w:gridSpan w:val="7"/>
          </w:tcPr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024">
              <w:rPr>
                <w:rFonts w:ascii="Cambria" w:hAnsi="Cambria" w:cs="Cambria"/>
                <w:sz w:val="28"/>
                <w:szCs w:val="28"/>
              </w:rPr>
              <w:t>Тротуарная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 w:rsidRPr="00BF4024">
              <w:rPr>
                <w:rFonts w:ascii="Cambria" w:hAnsi="Cambria" w:cs="Cambria"/>
                <w:sz w:val="28"/>
                <w:szCs w:val="28"/>
              </w:rPr>
              <w:t>плитка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>
              <w:rPr>
                <w:rFonts w:ascii="Algerian" w:hAnsi="Algerian" w:cs="Times New Roman"/>
                <w:b/>
                <w:sz w:val="28"/>
                <w:szCs w:val="28"/>
              </w:rPr>
              <w:t>4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>00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  <w:lang w:val="en-US"/>
              </w:rPr>
              <w:t>x</w:t>
            </w:r>
            <w:r>
              <w:rPr>
                <w:rFonts w:ascii="Algerian" w:hAnsi="Algerian" w:cs="Times New Roman"/>
                <w:b/>
                <w:sz w:val="28"/>
                <w:szCs w:val="28"/>
              </w:rPr>
              <w:t>4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>00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 w:rsidRPr="00BF4024">
              <w:rPr>
                <w:rFonts w:ascii="Cambria" w:hAnsi="Cambria" w:cs="Cambria"/>
                <w:sz w:val="28"/>
                <w:szCs w:val="28"/>
              </w:rPr>
              <w:t>толщиной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>
              <w:rPr>
                <w:rFonts w:ascii="Algerian" w:hAnsi="Algerian" w:cs="Times New Roman"/>
                <w:b/>
                <w:sz w:val="28"/>
                <w:szCs w:val="28"/>
              </w:rPr>
              <w:t>40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 xml:space="preserve"> </w:t>
            </w:r>
            <w:r w:rsidRPr="00BF4024">
              <w:rPr>
                <w:rFonts w:ascii="Cambria" w:hAnsi="Cambria" w:cs="Cambria"/>
                <w:b/>
                <w:sz w:val="28"/>
                <w:szCs w:val="28"/>
              </w:rPr>
              <w:t>мм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A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9F0E7" wp14:editId="7BBB94DF">
                  <wp:extent cx="1764558" cy="991241"/>
                  <wp:effectExtent l="0" t="0" r="7620" b="0"/>
                  <wp:docPr id="16" name="Рисунок 16" descr="C:\Users\User\Desktop\ФОТО\img_products\thumb_roza-vetrov.8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\img_products\thumb_roza-vetrov.8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65" cy="100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«Роза ветров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A938B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2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4B2FBD" wp14:editId="6D7341E5">
                  <wp:extent cx="1764030" cy="990944"/>
                  <wp:effectExtent l="0" t="0" r="7620" b="0"/>
                  <wp:docPr id="18" name="Рисунок 18" descr="C:\Users\User\Desktop\ФОТО\img_products\thumb_illyuziya-2.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\img_products\thumb_illyuziya-2.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81" cy="99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«Иллюзия»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A938B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2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B3DF08" wp14:editId="04802507">
                  <wp:extent cx="1745506" cy="983556"/>
                  <wp:effectExtent l="0" t="0" r="7620" b="7620"/>
                  <wp:docPr id="20" name="Рисунок 20" descr="C:\Users\User\Desktop\ФОТО\img_products\full_glubokie-treshchiny.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\img_products\full_glubokie-treshchiny.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73" cy="99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«Колорадо»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A938B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B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93F68" wp14:editId="3AA245A9">
                  <wp:extent cx="1737199" cy="975872"/>
                  <wp:effectExtent l="0" t="0" r="0" b="0"/>
                  <wp:docPr id="21" name="Рисунок 21" descr="C:\Users\User\Desktop\ФОТО\img_products\thumb_zvezda.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\img_products\thumb_zvezda.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89" cy="98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«Звезда»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A938B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F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725CE" wp14:editId="70523FA0">
                  <wp:extent cx="1773441" cy="1000369"/>
                  <wp:effectExtent l="0" t="0" r="0" b="0"/>
                  <wp:docPr id="77" name="Рисунок 77" descr="C:\Users\User\Desktop\ФОТО\img_products\full_kelty.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\img_products\full_kelty.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44" cy="102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«Кельты»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A938B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FDDA1" wp14:editId="5EC630BE">
                  <wp:extent cx="1752664" cy="984560"/>
                  <wp:effectExtent l="0" t="0" r="0" b="6350"/>
                  <wp:docPr id="22" name="Рисунок 22" descr="C:\Users\User\Desktop\ФОТО\img_products\thumb_landshaftnaya-nabor.8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\img_products\thumb_landshaftnaya-nabor.8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547" cy="100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«Ландшафтная»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A938B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F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8DF42" wp14:editId="2AA9D8F2">
                  <wp:extent cx="1764558" cy="991241"/>
                  <wp:effectExtent l="0" t="0" r="7620" b="0"/>
                  <wp:docPr id="23" name="Рисунок 23" descr="C:\Users\User\Desktop\ФОТО\img_products\thumb_rozetka.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\img_products\thumb_rozetka.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72" cy="100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«Розетка»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A938B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7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47A07" wp14:editId="4DFA4EA3">
                  <wp:extent cx="1778237" cy="998925"/>
                  <wp:effectExtent l="0" t="0" r="0" b="0"/>
                  <wp:docPr id="24" name="Рисунок 24" descr="C:\Users\User\Desktop\ФОТО\img_products\thumb_galka-rechnaya.9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\img_products\thumb_galka-rechnaya.9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15" cy="101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«Галька речная»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A938B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7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A792DE" wp14:editId="35BA0559">
                  <wp:extent cx="1764556" cy="991240"/>
                  <wp:effectExtent l="0" t="0" r="7620" b="0"/>
                  <wp:docPr id="25" name="Рисунок 25" descr="C:\Users\User\Desktop\ФОТО\img_products\thumb_pesok-400kh400kh40mm.9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\img_products\thumb_pesok-400kh400kh40mm.9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94" cy="100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«Песок»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A938B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D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BF1BD" wp14:editId="1425A14D">
                  <wp:extent cx="1778235" cy="998924"/>
                  <wp:effectExtent l="0" t="0" r="0" b="0"/>
                  <wp:docPr id="26" name="Рисунок 26" descr="C:\Users\User\Desktop\ФОТО\img_products\thumb_bordyur-paradnyj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\img_products\thumb_bordyur-paradnyj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08" cy="101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«Бордюр парадный»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A938B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A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9BEF3" wp14:editId="450F17B1">
                  <wp:extent cx="1759145" cy="991240"/>
                  <wp:effectExtent l="0" t="0" r="0" b="0"/>
                  <wp:docPr id="27" name="Рисунок 27" descr="C:\Users\User\Desktop\ФОТО\img_products\full_listy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\img_products\full_listy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54" cy="100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«Листья»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C44959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6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CA99B" wp14:editId="53D39B04">
                  <wp:extent cx="1764556" cy="991240"/>
                  <wp:effectExtent l="0" t="0" r="7620" b="0"/>
                  <wp:docPr id="28" name="Рисунок 28" descr="C:\Users\User\Desktop\ФОТО\img_products\thumb_tsvety-kreativ.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ФОТО\img_products\thumb_tsvety-kreativ.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88" cy="99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«Цветы креатив»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C44959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A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EEBE18" wp14:editId="1CFF902A">
                  <wp:extent cx="1767837" cy="1023815"/>
                  <wp:effectExtent l="0" t="0" r="4445" b="5080"/>
                  <wp:docPr id="79" name="Рисунок 79" descr="C:\Users\User\Desktop\ФОТО\img_products\thumb_volshebnyj-uzor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\img_products\thumb_volshebnyj-uzor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121" cy="103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«Волшебный узор»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C44959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D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A4F09" wp14:editId="24C6D374">
                  <wp:extent cx="1763888" cy="992554"/>
                  <wp:effectExtent l="0" t="0" r="8255" b="0"/>
                  <wp:docPr id="81" name="Рисунок 81" descr="C:\Users\User\Desktop\ФОТО\img_products\thumb_drevnyaya-mozaik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\img_products\thumb_drevnyaya-mozaik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917" cy="100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«Древняя мозаика»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C44959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F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AAD20B" wp14:editId="0648E616">
                  <wp:extent cx="1763888" cy="992554"/>
                  <wp:effectExtent l="0" t="0" r="8255" b="0"/>
                  <wp:docPr id="83" name="Рисунок 83" descr="C:\Users\User\Desktop\ФОТО\img_products\thumb_bulyzhnik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\img_products\thumb_bulyzhnik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35" cy="100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«Булыжник»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C44959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D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AF97A9" wp14:editId="2C59F4AE">
                  <wp:extent cx="1763888" cy="992554"/>
                  <wp:effectExtent l="0" t="0" r="8255" b="0"/>
                  <wp:docPr id="85" name="Рисунок 85" descr="C:\Users\User\Desktop\ФОТО\img_products\thumb_gornaya-shoriya.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\img_products\thumb_gornaya-shoriya.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70" cy="99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C44959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F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0C793A" wp14:editId="03935A86">
                  <wp:extent cx="1763888" cy="992554"/>
                  <wp:effectExtent l="0" t="0" r="8255" b="0"/>
                  <wp:docPr id="87" name="Рисунок 87" descr="C:\Users\User\Desktop\ФОТО\img_products\thumb_ornament.9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\img_products\thumb_ornament.9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531" cy="100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«Орнамент»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C44959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3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047FDA" wp14:editId="12A99861">
                  <wp:extent cx="1777776" cy="1000369"/>
                  <wp:effectExtent l="0" t="0" r="0" b="9525"/>
                  <wp:docPr id="89" name="Рисунок 89" descr="C:\Users\User\Desktop\ФОТО\img_products\thumb_lavovyj-kamen.6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\img_products\thumb_lavovyj-kamen.6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930" cy="101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«Лавовый камень»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C44959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10728" w:rsidTr="002B4AAD">
        <w:tc>
          <w:tcPr>
            <w:tcW w:w="562" w:type="dxa"/>
          </w:tcPr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910728" w:rsidRPr="002644EC" w:rsidRDefault="003F493F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3F49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5370" cy="1000125"/>
                  <wp:effectExtent l="0" t="0" r="0" b="0"/>
                  <wp:docPr id="73" name="Рисунок 73" descr="C:\Users\User\Desktop\ФОТО\img_products\thumb_metall-i-gravij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img_products\thumb_metall-i-gravij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34" cy="101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28" w:rsidRPr="00CC13BB" w:rsidRDefault="00CB5690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«Металл и гравий</w:t>
            </w:r>
            <w:r w:rsidR="009107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x400x40</w:t>
            </w:r>
          </w:p>
        </w:tc>
        <w:tc>
          <w:tcPr>
            <w:tcW w:w="1134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17061E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0D6AF4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728" w:rsidRPr="00C44959" w:rsidRDefault="00910728" w:rsidP="0091072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980A51" w:rsidTr="002B4AAD">
        <w:tc>
          <w:tcPr>
            <w:tcW w:w="562" w:type="dxa"/>
          </w:tcPr>
          <w:p w:rsidR="006D5869" w:rsidRDefault="006D5869" w:rsidP="00980A51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5869" w:rsidRDefault="006D5869" w:rsidP="00980A51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5869" w:rsidRDefault="006D5869" w:rsidP="00980A51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0A51" w:rsidRPr="00776513" w:rsidRDefault="00980A51" w:rsidP="00980A51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977" w:type="dxa"/>
          </w:tcPr>
          <w:p w:rsidR="00980A51" w:rsidRDefault="00343943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39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5370" cy="1000125"/>
                  <wp:effectExtent l="0" t="0" r="0" b="0"/>
                  <wp:docPr id="92" name="Рисунок 92" descr="C:\Users\User\Desktop\ФОТО\img_products\thumb_illyuziya-77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img_products\thumb_illyuziya-77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846" cy="101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A51" w:rsidRPr="00776513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«Иллюзия 77»</w:t>
            </w:r>
          </w:p>
        </w:tc>
        <w:tc>
          <w:tcPr>
            <w:tcW w:w="1701" w:type="dxa"/>
          </w:tcPr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P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980A5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980A5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Pr="0017061E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Pr="000D6AF4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Pr="000D6AF4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A51" w:rsidRPr="00980A51" w:rsidRDefault="00980A51" w:rsidP="00980A51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A51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</w:tr>
      <w:tr w:rsidR="00B23492" w:rsidTr="002B4AAD">
        <w:tc>
          <w:tcPr>
            <w:tcW w:w="562" w:type="dxa"/>
          </w:tcPr>
          <w:p w:rsidR="00BF69F0" w:rsidRDefault="00BF69F0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9F0" w:rsidRDefault="00BF69F0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9F0" w:rsidRDefault="00BF69F0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B23492" w:rsidRDefault="00BF69F0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F69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7365" cy="1001249"/>
                  <wp:effectExtent l="0" t="0" r="0" b="8890"/>
                  <wp:docPr id="94" name="Рисунок 94" descr="C:\Users\User\Desktop\ФОТО\img_products\thumb_granit.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img_products\thumb_granit.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234" cy="100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«Гранит»</w:t>
            </w:r>
          </w:p>
          <w:p w:rsidR="00D30ED3" w:rsidRPr="00343943" w:rsidRDefault="00D30ED3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980A51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980A5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980A5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980A51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A51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</w:tr>
      <w:tr w:rsidR="00B23492" w:rsidTr="002644EC">
        <w:tc>
          <w:tcPr>
            <w:tcW w:w="9911" w:type="dxa"/>
            <w:gridSpan w:val="7"/>
          </w:tcPr>
          <w:p w:rsidR="00D30ED3" w:rsidRDefault="00D30ED3" w:rsidP="00B23492">
            <w:pPr>
              <w:tabs>
                <w:tab w:val="left" w:pos="960"/>
              </w:tabs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BF4024">
              <w:rPr>
                <w:rFonts w:ascii="Cambria" w:hAnsi="Cambria" w:cs="Cambria"/>
                <w:sz w:val="28"/>
                <w:szCs w:val="28"/>
              </w:rPr>
              <w:lastRenderedPageBreak/>
              <w:t>Тротуарная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 w:rsidRPr="00BF4024">
              <w:rPr>
                <w:rFonts w:ascii="Cambria" w:hAnsi="Cambria" w:cs="Cambria"/>
                <w:sz w:val="28"/>
                <w:szCs w:val="28"/>
              </w:rPr>
              <w:t>плитка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>
              <w:rPr>
                <w:rFonts w:ascii="Algerian" w:hAnsi="Algerian" w:cs="Times New Roman"/>
                <w:b/>
                <w:sz w:val="28"/>
                <w:szCs w:val="28"/>
              </w:rPr>
              <w:t>5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>00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  <w:lang w:val="en-US"/>
              </w:rPr>
              <w:t>x</w:t>
            </w:r>
            <w:r>
              <w:rPr>
                <w:rFonts w:ascii="Algerian" w:hAnsi="Algerian" w:cs="Times New Roman"/>
                <w:b/>
                <w:sz w:val="28"/>
                <w:szCs w:val="28"/>
              </w:rPr>
              <w:t>5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>00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 w:rsidRPr="00BF4024">
              <w:rPr>
                <w:rFonts w:ascii="Cambria" w:hAnsi="Cambria" w:cs="Cambria"/>
                <w:sz w:val="28"/>
                <w:szCs w:val="28"/>
              </w:rPr>
              <w:t>толщиной</w:t>
            </w:r>
            <w:r w:rsidRPr="00BF4024">
              <w:rPr>
                <w:rFonts w:ascii="Algerian" w:hAnsi="Algerian" w:cs="Times New Roman"/>
                <w:sz w:val="28"/>
                <w:szCs w:val="28"/>
              </w:rPr>
              <w:t xml:space="preserve"> </w:t>
            </w:r>
            <w:r>
              <w:rPr>
                <w:rFonts w:ascii="Algerian" w:hAnsi="Algerian" w:cs="Times New Roman"/>
                <w:b/>
                <w:sz w:val="28"/>
                <w:szCs w:val="28"/>
              </w:rPr>
              <w:t>50</w:t>
            </w:r>
            <w:r w:rsidRPr="00BF4024">
              <w:rPr>
                <w:rFonts w:ascii="Algerian" w:hAnsi="Algerian" w:cs="Times New Roman"/>
                <w:b/>
                <w:sz w:val="28"/>
                <w:szCs w:val="28"/>
              </w:rPr>
              <w:t xml:space="preserve"> </w:t>
            </w:r>
            <w:r w:rsidRPr="00BF4024">
              <w:rPr>
                <w:rFonts w:ascii="Cambria" w:hAnsi="Cambria" w:cs="Cambria"/>
                <w:b/>
                <w:sz w:val="28"/>
                <w:szCs w:val="28"/>
              </w:rPr>
              <w:t>мм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C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547C67" wp14:editId="533564B1">
                  <wp:extent cx="1778235" cy="998924"/>
                  <wp:effectExtent l="0" t="0" r="0" b="0"/>
                  <wp:docPr id="29" name="Рисунок 29" descr="C:\Users\User\Desktop\ФОТО\img_products\thumb_prag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ФОТО\img_products\thumb_prag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94" cy="100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«Прага»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980A51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980A5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980A5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C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4BC02" wp14:editId="2D8D6D2C">
                  <wp:extent cx="1764556" cy="991240"/>
                  <wp:effectExtent l="0" t="0" r="7620" b="0"/>
                  <wp:docPr id="30" name="Рисунок 30" descr="C:\Users\User\Desktop\ФОТО\img_products\thumb_ilyuziya.5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\img_products\thumb_ilyuziya.5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53" cy="100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«Иллюзия 2»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x500x50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F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1FFA9" wp14:editId="52D9C598">
                  <wp:extent cx="1738772" cy="975872"/>
                  <wp:effectExtent l="0" t="0" r="0" b="0"/>
                  <wp:docPr id="31" name="Рисунок 31" descr="C:\Users\User\Desktop\ФОТО\img_products\1472552211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ФОТО\img_products\1472552211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26" cy="98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Коллекция «Сектора»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x500x50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E31D6" wp14:editId="0F4A9B83">
                  <wp:extent cx="1771203" cy="991241"/>
                  <wp:effectExtent l="0" t="0" r="635" b="0"/>
                  <wp:docPr id="32" name="Рисунок 32" descr="C:\Users\User\Desktop\ФОТО\img_products\0-5-vkladysh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ФОТО\img_products\0-5-vkladysh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976" cy="99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«Вкладыш»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x500x50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5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CAFFB" wp14:editId="7F37FD48">
                  <wp:extent cx="1759227" cy="983557"/>
                  <wp:effectExtent l="0" t="0" r="0" b="7620"/>
                  <wp:docPr id="33" name="Рисунок 33" descr="C:\Users\User\Desktop\ФОТО\img_products\thumb_vkladysh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ФОТО\img_products\thumb_vkladysh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97" cy="100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«Вкладыш»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x500x50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9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CAFD7" wp14:editId="75F2882B">
                  <wp:extent cx="1772969" cy="991240"/>
                  <wp:effectExtent l="0" t="0" r="0" b="0"/>
                  <wp:docPr id="34" name="Рисунок 34" descr="C:\Users\User\Desktop\ФОТО\img_products\thumb_kalendar-majy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ФОТО\img_products\thumb_kalendar-majy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00" cy="100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«Календарь Майя»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x500x50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B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EDB3F" wp14:editId="760DE304">
                  <wp:extent cx="1775012" cy="997114"/>
                  <wp:effectExtent l="0" t="0" r="0" b="0"/>
                  <wp:docPr id="35" name="Рисунок 35" descr="C:\Users\User\Desktop\ФОТО\img_products\thumb_kolodets.6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ФОТО\img_products\thumb_kolodets.6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596" cy="100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«Колодец»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x500x50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B23492" w:rsidRPr="0032331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33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AF649" wp14:editId="3E56FC4D">
                  <wp:extent cx="1772780" cy="998924"/>
                  <wp:effectExtent l="0" t="0" r="0" b="0"/>
                  <wp:docPr id="4" name="Рисунок 4" descr="C:\Users\User\Desktop\ФОТО\img_products\full_srez-dereva.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img_products\full_srez-dereva.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2933" cy="101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«Срез дерева»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x500x50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19EF24" wp14:editId="3FF7F166">
                  <wp:extent cx="1778235" cy="998924"/>
                  <wp:effectExtent l="0" t="0" r="0" b="0"/>
                  <wp:docPr id="6" name="Рисунок 6" descr="C:\Users\User\Desktop\ФОТО\img_products\thumb_veer-iz-bruschatki.5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img_products\thumb_veer-iz-bruschatki.5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436" cy="101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«Веер из брусчатки»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x500x50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4AE2C" wp14:editId="36CA98D7">
                  <wp:extent cx="1778235" cy="998924"/>
                  <wp:effectExtent l="0" t="0" r="0" b="0"/>
                  <wp:docPr id="10" name="Рисунок 10" descr="C:\Users\User\Desktop\ФОТО\img_products\thumb_granitnoe-moshchenie.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img_products\thumb_granitnoe-moshchenie.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24" cy="101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«Гранитное мощение»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x500x50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E0D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563531" wp14:editId="27435E69">
                  <wp:extent cx="1781333" cy="1031631"/>
                  <wp:effectExtent l="0" t="0" r="0" b="0"/>
                  <wp:docPr id="55" name="Рисунок 55" descr="C:\Users\User\Desktop\ФОТО\img_products\thumb_ornament-kazakhstan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img_products\thumb_ornament-kazakhstan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14" cy="104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A97EF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«Орнамент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Казахстана»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368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0036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x500x50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13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9B22B" wp14:editId="6384F529">
                  <wp:extent cx="1773623" cy="1028700"/>
                  <wp:effectExtent l="0" t="0" r="0" b="0"/>
                  <wp:docPr id="90" name="Рисунок 90" descr="C:\Users\User\Desktop\ФОТО\img_products\thumb_illyuziya-3.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img_products\thumb_illyuziya-3.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75" cy="104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5E0DC8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«Иллюзия 3»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368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0036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x500x50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644EC">
        <w:tc>
          <w:tcPr>
            <w:tcW w:w="9911" w:type="dxa"/>
            <w:gridSpan w:val="7"/>
          </w:tcPr>
          <w:p w:rsidR="00B23492" w:rsidRPr="00BA4360" w:rsidRDefault="00B23492" w:rsidP="00B23492">
            <w:pPr>
              <w:tabs>
                <w:tab w:val="left" w:pos="960"/>
              </w:tabs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BA4360">
              <w:rPr>
                <w:rFonts w:ascii="Cambria" w:hAnsi="Cambria" w:cstheme="minorHAnsi"/>
                <w:sz w:val="28"/>
                <w:szCs w:val="28"/>
              </w:rPr>
              <w:t xml:space="preserve">Тротуарная плитка </w:t>
            </w:r>
            <w:r w:rsidRPr="00BA4360">
              <w:rPr>
                <w:rFonts w:ascii="Cambria" w:hAnsi="Cambria" w:cstheme="minorHAnsi"/>
                <w:b/>
                <w:sz w:val="28"/>
                <w:szCs w:val="28"/>
              </w:rPr>
              <w:t>Тематическая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6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BE020E" wp14:editId="5A61BCF5">
                  <wp:extent cx="1778237" cy="998925"/>
                  <wp:effectExtent l="0" t="0" r="0" b="0"/>
                  <wp:docPr id="17" name="Рисунок 17" descr="C:\Users\User\Desktop\ФОТО\img_products\thumb_travnits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img_products\thumb_travnits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586" cy="101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Травница «Гравий»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628F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0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AF62A" wp14:editId="3DE2B06E">
                  <wp:extent cx="1778237" cy="998925"/>
                  <wp:effectExtent l="0" t="0" r="0" b="0"/>
                  <wp:docPr id="19" name="Рисунок 19" descr="C:\Users\User\Desktop\ФОТО\img_products\thumb_soty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img_products\thumb_soty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76" cy="102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Брусчатка «Соты»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x45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A72497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73983" wp14:editId="1086305B">
                  <wp:extent cx="1778235" cy="998924"/>
                  <wp:effectExtent l="0" t="0" r="0" b="0"/>
                  <wp:docPr id="36" name="Рисунок 36" descr="C:\Users\User\Desktop\ФОТО\img_products\thumb_kamennaya-roz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img_products\thumb_kamennaya-roz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44" cy="100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«Каменная Роза»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6F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абор камей</w:t>
            </w:r>
          </w:p>
          <w:p w:rsidR="00B23492" w:rsidRPr="004236F3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439C0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39C0">
              <w:rPr>
                <w:rFonts w:ascii="Times New Roman" w:hAnsi="Times New Roman" w:cs="Times New Roman"/>
                <w:sz w:val="24"/>
                <w:szCs w:val="24"/>
              </w:rPr>
              <w:t xml:space="preserve">036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м2, 40мм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C15B58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BF255C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A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9DDC4" wp14:editId="3ABD5F5A">
                  <wp:extent cx="1775012" cy="997114"/>
                  <wp:effectExtent l="0" t="0" r="0" b="0"/>
                  <wp:docPr id="37" name="Рисунок 37" descr="C:\Users\User\Desktop\ФОТО\img_products\thumb_kontseviki-k-dosk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img_products\thumb_kontseviki-k-dosk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742" cy="100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Концевики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«Доска»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x200x40</w:t>
            </w: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x200x30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  <w:p w:rsidR="00B23492" w:rsidRPr="00816DEB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67058A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61F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FCD8D" wp14:editId="297D4323">
                  <wp:extent cx="1774825" cy="998708"/>
                  <wp:effectExtent l="0" t="0" r="0" b="0"/>
                  <wp:docPr id="68" name="Рисунок 68" descr="C:\Users\User\Desktop\ФОТО\img_products\thumb_kirpichik-berlin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img_products\thumb_kirpichik-berlin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47" cy="101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967A77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Кирпичик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Берлин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F61F9D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x200x50-2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камня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A72497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E5183F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977" w:type="dxa"/>
          </w:tcPr>
          <w:p w:rsidR="00B23492" w:rsidRPr="00E5183F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E518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854FEF" wp14:editId="265862D6">
                  <wp:extent cx="1763888" cy="992554"/>
                  <wp:effectExtent l="0" t="0" r="8255" b="0"/>
                  <wp:docPr id="70" name="Рисунок 70" descr="C:\Users\User\Desktop\ФОТО\img_products\thumb_kirpichik-s-faskoj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\img_products\thumb_kirpichik-s-faskoj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05" cy="100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E5183F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Кирпичик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фаской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F61F9D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A72497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E5183F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977" w:type="dxa"/>
          </w:tcPr>
          <w:p w:rsidR="00B23492" w:rsidRPr="00E5183F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EC4A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D46B82" wp14:editId="1B2D23CF">
                  <wp:extent cx="1763395" cy="987579"/>
                  <wp:effectExtent l="0" t="0" r="8255" b="3175"/>
                  <wp:docPr id="102" name="Рисунок 102" descr="C:\Users\User\Desktop\ФОТО\img_products\thumb_gazprom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\img_products\thumb_gazprom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286" cy="100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E5183F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Газпром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F61F9D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x150x50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A72497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E5183F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977" w:type="dxa"/>
          </w:tcPr>
          <w:p w:rsidR="00B23492" w:rsidRPr="00E5183F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9C7F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C37DEA" wp14:editId="3FC238F3">
                  <wp:extent cx="1774825" cy="998708"/>
                  <wp:effectExtent l="0" t="0" r="0" b="0"/>
                  <wp:docPr id="115" name="Рисунок 115" descr="C:\Users\User\Desktop\ФОТО\img_products\thumb_srez-penka.3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ФОТО\img_products\thumb_srez-penka.3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93" cy="100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E5183F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«Срез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пенька»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sz w:val="24"/>
                <w:szCs w:val="24"/>
              </w:rPr>
            </w:pPr>
          </w:p>
          <w:p w:rsidR="00B23492" w:rsidRPr="00037487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87">
              <w:rPr>
                <w:rFonts w:ascii="Times New Roman" w:hAnsi="Times New Roman" w:cs="Times New Roman"/>
                <w:sz w:val="24"/>
                <w:szCs w:val="24"/>
              </w:rPr>
              <w:t>400х40</w:t>
            </w:r>
          </w:p>
          <w:p w:rsidR="00B23492" w:rsidRPr="00037487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87">
              <w:rPr>
                <w:rFonts w:ascii="Times New Roman" w:hAnsi="Times New Roman" w:cs="Times New Roman"/>
                <w:sz w:val="24"/>
                <w:szCs w:val="24"/>
              </w:rPr>
              <w:t>300х40</w:t>
            </w:r>
          </w:p>
          <w:p w:rsidR="00B23492" w:rsidRPr="00F61F9D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87">
              <w:rPr>
                <w:rFonts w:ascii="Times New Roman" w:hAnsi="Times New Roman" w:cs="Times New Roman"/>
                <w:sz w:val="24"/>
                <w:szCs w:val="24"/>
              </w:rPr>
              <w:t>250х40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A72497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E5183F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977" w:type="dxa"/>
          </w:tcPr>
          <w:p w:rsidR="00B23492" w:rsidRPr="008A0C67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B309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F8BEF" wp14:editId="04781882">
                  <wp:extent cx="1770380" cy="990600"/>
                  <wp:effectExtent l="0" t="0" r="1270" b="0"/>
                  <wp:docPr id="117" name="Рисунок 117" descr="C:\Users\User\Desktop\ФОТО\img_products\thumb_evrop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ФОТО\img_products\thumb_evrop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00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E5183F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«Европа»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F61F9D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A72497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</w:p>
        </w:tc>
      </w:tr>
      <w:tr w:rsidR="00B23492" w:rsidTr="00776513">
        <w:tc>
          <w:tcPr>
            <w:tcW w:w="9911" w:type="dxa"/>
            <w:gridSpan w:val="7"/>
          </w:tcPr>
          <w:p w:rsidR="00B23492" w:rsidRPr="00764111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sz w:val="28"/>
                <w:szCs w:val="28"/>
              </w:rPr>
              <w:t>Тактильная плитка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764111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23492" w:rsidRPr="009B2F58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9B2F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0EE0C" wp14:editId="51C90C63">
                  <wp:extent cx="1768929" cy="990600"/>
                  <wp:effectExtent l="0" t="0" r="3175" b="0"/>
                  <wp:docPr id="78" name="Рисунок 78" descr="C:\Users\User\Desktop\ФОТО\img_products\thumb_diagonalnyj-rif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img_products\thumb_diagonalnyj-rif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470" cy="99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B309D6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«Диагональный риф»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368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</w:t>
            </w:r>
            <w:r w:rsidRPr="000036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95E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D1D7D" wp14:editId="2B9110FD">
                  <wp:extent cx="1768475" cy="990346"/>
                  <wp:effectExtent l="0" t="0" r="3175" b="635"/>
                  <wp:docPr id="82" name="Рисунок 82" descr="C:\Users\User\Desktop\ФОТО\img_products\thumb_konusnyj-rif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img_products\thumb_konusnyj-rif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80" cy="100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395E3A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«Конусный риф»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368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</w:t>
            </w:r>
            <w:r w:rsidRPr="000036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E1034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E10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4585CF" wp14:editId="412B567A">
                  <wp:extent cx="1768929" cy="990600"/>
                  <wp:effectExtent l="0" t="0" r="3175" b="0"/>
                  <wp:docPr id="86" name="Рисунок 86" descr="C:\Users\User\Desktop\ФОТО\img_products\thumb_prodolnyj-rif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img_products\thumb_prodolnyj-rif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717" cy="100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B309D6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«Продольный риф»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368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x300x3</w:t>
            </w:r>
            <w:r w:rsidRPr="000036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C4495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B23492" w:rsidTr="002644EC">
        <w:tc>
          <w:tcPr>
            <w:tcW w:w="9911" w:type="dxa"/>
            <w:gridSpan w:val="7"/>
          </w:tcPr>
          <w:p w:rsidR="00B23492" w:rsidRPr="00BA4360" w:rsidRDefault="00B23492" w:rsidP="00B23492">
            <w:pPr>
              <w:tabs>
                <w:tab w:val="left" w:pos="960"/>
              </w:tabs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BA4360">
              <w:rPr>
                <w:rFonts w:ascii="Cambria" w:hAnsi="Cambria" w:cs="Cambria"/>
                <w:b/>
                <w:sz w:val="28"/>
                <w:szCs w:val="28"/>
              </w:rPr>
              <w:t>Архитектуре элементы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EE5803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A15EF6" wp14:editId="67C4D8A2">
                  <wp:extent cx="1774825" cy="997009"/>
                  <wp:effectExtent l="0" t="0" r="0" b="0"/>
                  <wp:docPr id="38" name="Рисунок 38" descr="C:\Users\User\Desktop\ФОТО\img_products\thumb_bordyur-azhurnyj.3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img_products\thumb_bordyur-azhurnyj.3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64" cy="101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Бордюр Ажурный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x100x100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944201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2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7B3D2" wp14:editId="737A2127">
                  <wp:extent cx="1778237" cy="998925"/>
                  <wp:effectExtent l="0" t="0" r="0" b="0"/>
                  <wp:docPr id="39" name="Рисунок 39" descr="C:\Users\User\Desktop\ФОТО\img_products\thumb_bordyur-fasadnyj-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\img_products\thumb_bordyur-fasadnyj-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60" cy="102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Бордюр фасадный №1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2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6D945" wp14:editId="31D9E889">
                  <wp:extent cx="1778237" cy="998925"/>
                  <wp:effectExtent l="0" t="0" r="0" b="0"/>
                  <wp:docPr id="40" name="Рисунок 40" descr="C:\Users\User\Desktop\ФОТО\img_products\thumb_bordyur-fasadnyj-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img_products\thumb_bordyur-fasadnyj-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73" cy="100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Бордюр фасадный №2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A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A99A7" wp14:editId="04A552E5">
                  <wp:extent cx="1778235" cy="998924"/>
                  <wp:effectExtent l="0" t="0" r="0" b="0"/>
                  <wp:docPr id="41" name="Рисунок 41" descr="C:\Users\User\Desktop\ФОТО\img_products\thumb_kontsevoj-vodostok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\img_products\thumb_kontsevoj-vodostok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052" cy="100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водостоков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x200x50</w:t>
            </w: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м/п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1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9C9A5" wp14:editId="5669B075">
                  <wp:extent cx="1779582" cy="1000125"/>
                  <wp:effectExtent l="0" t="0" r="0" b="0"/>
                  <wp:docPr id="88" name="Рисунок 88" descr="C:\Users\User\Desktop\ФОТО\img_products\sistema-vodostokov-s-vodosbornoj-chashej.8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img_products\sistema-vodostokov-s-vodosbornoj-chashej.8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656" cy="100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водостоков с водосборной чашей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4AB">
              <w:rPr>
                <w:rFonts w:ascii="Times New Roman" w:hAnsi="Times New Roman" w:cs="Times New Roman"/>
                <w:sz w:val="24"/>
                <w:szCs w:val="24"/>
              </w:rPr>
              <w:t>300х300х45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700х155</w:t>
            </w:r>
            <w:r w:rsidRPr="003324AB">
              <w:rPr>
                <w:rFonts w:ascii="Times New Roman" w:hAnsi="Times New Roman" w:cs="Times New Roman"/>
                <w:sz w:val="24"/>
                <w:szCs w:val="24"/>
              </w:rPr>
              <w:t>х45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336х155</w:t>
            </w:r>
            <w:r w:rsidRPr="003324AB">
              <w:rPr>
                <w:rFonts w:ascii="Times New Roman" w:hAnsi="Times New Roman" w:cs="Times New Roman"/>
                <w:sz w:val="24"/>
                <w:szCs w:val="24"/>
              </w:rPr>
              <w:t>х45</w:t>
            </w:r>
          </w:p>
          <w:p w:rsidR="00B23492" w:rsidRPr="003324AB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24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м/п</w:t>
            </w:r>
          </w:p>
          <w:p w:rsidR="00B23492" w:rsidRPr="0058404D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Чаша 400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Водосток 500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Угловой элемент 450</w:t>
            </w: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8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A35976" wp14:editId="28ABDF5B">
                  <wp:extent cx="1774825" cy="997009"/>
                  <wp:effectExtent l="0" t="0" r="0" b="0"/>
                  <wp:docPr id="42" name="Рисунок 42" descr="C:\Users\User\Desktop\ФОТО\img_products\thumb_parape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\img_products\thumb_parape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26" cy="100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Парапет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x300x80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F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A47794" wp14:editId="148C5A96">
                  <wp:extent cx="1758462" cy="990600"/>
                  <wp:effectExtent l="0" t="0" r="0" b="0"/>
                  <wp:docPr id="75" name="Рисунок 75" descr="C:\Users\User\Desktop\ФОТО\img_products\thumb_parapet-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img_products\thumb_parapet-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09" cy="99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Парапет №2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x290x60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9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BDC98" wp14:editId="15CAA497">
                  <wp:extent cx="1758462" cy="990600"/>
                  <wp:effectExtent l="0" t="0" r="0" b="0"/>
                  <wp:docPr id="80" name="Рисунок 80" descr="C:\Users\User\Desktop\ФОТО\img_products\thumb_bordyur-500kh200kh4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img_products\thumb_bordyur-500kh200kh4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33" cy="99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Бордюр 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x200x40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x200x40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F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8E184" wp14:editId="47904252">
                  <wp:extent cx="1752600" cy="987298"/>
                  <wp:effectExtent l="0" t="0" r="0" b="3810"/>
                  <wp:docPr id="84" name="Рисунок 84" descr="C:\Users\User\Desktop\ФОТО\img_products\thumb_bordyur-500kh200kh3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img_products\thumb_bordyur-500kh200kh3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034" cy="99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Бордюр 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x200x30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x200x30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2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D1491" wp14:editId="1C1AAAD0">
                  <wp:extent cx="1782696" cy="1000524"/>
                  <wp:effectExtent l="0" t="0" r="8255" b="9525"/>
                  <wp:docPr id="43" name="Рисунок 43" descr="C:\Users\User\Desktop\ФОТО\img_products\bordyur-priusadebnyj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\img_products\bordyur-priusadebnyj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10" cy="101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Бордюр «Приусадебный»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x200x40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3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17A084" wp14:editId="1375AF37">
                  <wp:extent cx="1782445" cy="1004111"/>
                  <wp:effectExtent l="0" t="0" r="8255" b="5715"/>
                  <wp:docPr id="101" name="Рисунок 101" descr="C:\Users\User\Desktop\ФОТО\img_products\thumb_bordyur-1000kh200kh5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img_products\thumb_bordyur-1000kh200kh5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83" cy="100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Бордюр 1000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x200x50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D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F7A7E" wp14:editId="469AFF60">
                  <wp:extent cx="1778235" cy="998924"/>
                  <wp:effectExtent l="0" t="0" r="0" b="0"/>
                  <wp:docPr id="44" name="Рисунок 44" descr="C:\Users\User\Desktop\ФОТО\img_products\thumb_baget-fasadnyj-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\img_products\thumb_baget-fasadnyj-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42" cy="102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Багет фасадный №1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x100x20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3EA47" wp14:editId="1F7F8EEB">
                  <wp:extent cx="1764556" cy="991240"/>
                  <wp:effectExtent l="0" t="0" r="7620" b="0"/>
                  <wp:docPr id="45" name="Рисунок 45" descr="C:\Users\User\Desktop\ФОТО\img_products\thumb_baget-fasadnyj-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\img_products\thumb_baget-fasadnyj-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84" cy="100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Багет фасадный №2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x100x20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C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AA123" wp14:editId="7624BEC3">
                  <wp:extent cx="1778235" cy="998924"/>
                  <wp:effectExtent l="0" t="0" r="0" b="0"/>
                  <wp:docPr id="46" name="Рисунок 46" descr="C:\Users\User\Desktop\ФОТО\img_products\thumb_ograzhdenie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\img_products\thumb_ograzhdenie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38" cy="100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x450x60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E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B73333" wp14:editId="61342F2D">
                  <wp:extent cx="1764556" cy="991240"/>
                  <wp:effectExtent l="0" t="0" r="7620" b="0"/>
                  <wp:docPr id="47" name="Рисунок 47" descr="C:\Users\User\Desktop\ФОТО\img_products\thumb_ograzhdenie-dlya-gryadok.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\img_products\thumb_ograzhdenie-dlya-gryadok.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276" cy="100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Ограждение для грядок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x410x59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492" w:rsidRPr="004B6ACD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ножки 120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2B0BC" wp14:editId="4442D88A">
                  <wp:extent cx="1752600" cy="987298"/>
                  <wp:effectExtent l="0" t="0" r="0" b="3810"/>
                  <wp:docPr id="61" name="Рисунок 61" descr="C:\Users\User\Desktop\ФОТО\img_products\thumb_navershee-400kh40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img_products\thumb_navershee-400kh40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374" cy="100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D01E2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авершее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лепниной под шар или плафон)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масштабируема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7A0178" wp14:editId="0A97428C">
                  <wp:extent cx="1764558" cy="991241"/>
                  <wp:effectExtent l="0" t="0" r="7620" b="0"/>
                  <wp:docPr id="49" name="Рисунок 49" descr="C:\Users\User\Desktop\ФОТО\img_products\thumb_navershee-400kh400kh15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\img_products\thumb_navershee-400kh400kh15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62" cy="100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D01E2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авершее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(лепнина полушарие)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масштабируема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F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0A230" wp14:editId="2FBB0785">
                  <wp:extent cx="1764558" cy="991241"/>
                  <wp:effectExtent l="0" t="0" r="7620" b="0"/>
                  <wp:docPr id="48" name="Рисунок 48" descr="C:\Users\User\Desktop\ФОТО\img_products\thumb_navershee-420kh42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\img_products\thumb_navershee-420kh42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182" cy="100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221FF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авершее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(Цветок) Модель масштабируема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6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1C4B5D" wp14:editId="198404A8">
                  <wp:extent cx="1758462" cy="990600"/>
                  <wp:effectExtent l="0" t="0" r="0" b="0"/>
                  <wp:docPr id="97" name="Рисунок 97" descr="C:\Users\User\Desktop\ФОТО\img_products\thumb_navershie-s-rozami-pod-shar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\img_products\thumb_navershie-s-rozami-pod-shar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41" cy="99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221FF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авершее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№4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420х420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E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B35AA6" wp14:editId="13A9864C">
                  <wp:extent cx="1758462" cy="990600"/>
                  <wp:effectExtent l="0" t="0" r="0" b="0"/>
                  <wp:docPr id="65" name="Рисунок 65" descr="C:\Users\User\Desktop\ФОТО\img_products\thumb_navershie-424kh424-5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img_products\thumb_navershie-424kh424-5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477" cy="99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221FF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авершее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424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№5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8F7">
              <w:rPr>
                <w:rFonts w:ascii="Times New Roman" w:hAnsi="Times New Roman" w:cs="Times New Roman"/>
                <w:sz w:val="24"/>
                <w:szCs w:val="24"/>
              </w:rPr>
              <w:t>424х424х150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A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91CBFA" wp14:editId="194B22C5">
                  <wp:extent cx="1764030" cy="993737"/>
                  <wp:effectExtent l="0" t="0" r="7620" b="0"/>
                  <wp:docPr id="71" name="Рисунок 71" descr="C:\Users\User\Desktop\ФОТО\img_products\thumb_navershie-424kh424-6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img_products\thumb_navershie-424kh424-6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938" cy="99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Pr="000221FF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авершее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424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№6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424х424х107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819716" wp14:editId="708E17AF">
                  <wp:extent cx="1778000" cy="998792"/>
                  <wp:effectExtent l="0" t="0" r="0" b="0"/>
                  <wp:docPr id="50" name="Рисунок 50" descr="C:\Users\User\Desktop\ФОТО\img_products\thumb_bordyur-k-dosk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\img_products\thumb_bordyur-k-dosk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56" cy="100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Бордюр к «Доска»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x150x55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1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2F759C" wp14:editId="35BF9DD7">
                  <wp:extent cx="1778000" cy="998792"/>
                  <wp:effectExtent l="0" t="0" r="0" b="0"/>
                  <wp:docPr id="51" name="Рисунок 51" descr="C:\Users\User\Desktop\ФОТО\img_products\thumb_dosk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\img_products\thumb_dosk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89" cy="101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x200x40</w:t>
            </w: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x200x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1120</w:t>
            </w:r>
          </w:p>
          <w:p w:rsidR="00B23492" w:rsidRPr="00466449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E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17157A" wp14:editId="779FB106">
                  <wp:extent cx="1782696" cy="1001430"/>
                  <wp:effectExtent l="0" t="0" r="8255" b="8255"/>
                  <wp:docPr id="52" name="Рисунок 52" descr="C:\Users\User\Desktop\ФОТО\img_products\thumb_kamen-pod-shar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\img_products\thumb_kamen-pod-shar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295" cy="101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Камень под «Шар»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масштабируема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3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72CDD" wp14:editId="5F60F386">
                  <wp:extent cx="1782445" cy="1004111"/>
                  <wp:effectExtent l="0" t="0" r="8255" b="5715"/>
                  <wp:docPr id="91" name="Рисунок 91" descr="C:\Users\User\Desktop\ФОТО\img_products\thumb_shar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img_products\thumb_shar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72" cy="101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«Шар»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 200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B23492" w:rsidTr="002644EC">
        <w:tc>
          <w:tcPr>
            <w:tcW w:w="9911" w:type="dxa"/>
            <w:gridSpan w:val="7"/>
          </w:tcPr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sz w:val="28"/>
                <w:szCs w:val="28"/>
              </w:rPr>
              <w:t>Фасадные панели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E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6B4255" wp14:editId="1EDC8AE0">
                  <wp:extent cx="1778235" cy="998924"/>
                  <wp:effectExtent l="0" t="0" r="0" b="0"/>
                  <wp:docPr id="53" name="Рисунок 53" descr="C:\Users\User\Desktop\ФОТО\img_products\thumb_bulyzhnik-650kh400kh20mm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\img_products\thumb_bulyzhnik-650kh400kh20mm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438" cy="101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Булыжник 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(Закладные под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x400x20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F65E9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3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87E9B" wp14:editId="5FADC1DF">
                  <wp:extent cx="1778235" cy="998924"/>
                  <wp:effectExtent l="0" t="0" r="0" b="0"/>
                  <wp:docPr id="57" name="Рисунок 57" descr="C:\Users\User\Desktop\ФОТО\img_products\thumb_kolotyj-kamen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ФОТО\img_products\thumb_kolotyj-kamen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15" cy="101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Колотый камень (Закладные под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x400x20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56122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C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F35F61" wp14:editId="3E9EDE23">
                  <wp:extent cx="1767328" cy="992797"/>
                  <wp:effectExtent l="0" t="0" r="4445" b="0"/>
                  <wp:docPr id="56" name="Рисунок 56" descr="C:\Users\User\Desktop\ФОТО\img_products\thumb_slanets-tochenyj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\img_products\thumb_slanets-tochenyj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560" cy="100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Сланец точеный (Закладные под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x400x20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56122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1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CACA5" wp14:editId="34381E2B">
                  <wp:extent cx="1782445" cy="1001289"/>
                  <wp:effectExtent l="0" t="0" r="8255" b="8890"/>
                  <wp:docPr id="58" name="Рисунок 58" descr="C:\Users\User\Desktop\ФОТО\img_products\thumb_galka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ФОТО\img_products\thumb_galka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39" cy="10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Галька 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(Закладные под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x400x21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56122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B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A2492" wp14:editId="1C89E3C9">
                  <wp:extent cx="1778237" cy="998925"/>
                  <wp:effectExtent l="0" t="0" r="0" b="0"/>
                  <wp:docPr id="59" name="Рисунок 59" descr="C:\Users\User\Desktop\ФОТО\img_products\thumb_pletenie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\img_products\thumb_pletenie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476" cy="100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Плетение 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(Закладные под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x400x21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56122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1250</w:t>
            </w:r>
          </w:p>
        </w:tc>
      </w:tr>
      <w:tr w:rsidR="00B23492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6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F45B53" wp14:editId="69608007">
                  <wp:extent cx="1778000" cy="998792"/>
                  <wp:effectExtent l="0" t="0" r="0" b="0"/>
                  <wp:docPr id="60" name="Рисунок 60" descr="C:\Users\User\Desktop\ФОТО\img_products\thumb_kladka-uglom-zub.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ФОТО\img_products\thumb_kladka-uglom-zub.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59" cy="101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Кладка угол «Зуб»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(Закладные под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x400x21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56122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1250</w:t>
            </w:r>
          </w:p>
        </w:tc>
      </w:tr>
      <w:tr w:rsidR="00B23492" w:rsidRPr="0056122E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1C7691" wp14:editId="7CFD7356">
                  <wp:extent cx="1767837" cy="1023815"/>
                  <wp:effectExtent l="0" t="0" r="4445" b="5080"/>
                  <wp:docPr id="104" name="Рисунок 104" descr="C:\Users\User\Desktop\ФОТО\img_products\thumb_slanets-645kh400kh20mm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ФОТО\img_products\thumb_slanets-645kh400kh20mm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48" cy="103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Сланец</w:t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(Закладные под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x400x20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56122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1250</w:t>
            </w:r>
          </w:p>
        </w:tc>
      </w:tr>
      <w:tr w:rsidR="00B23492" w:rsidRPr="000D6AF4" w:rsidTr="002644EC">
        <w:tc>
          <w:tcPr>
            <w:tcW w:w="9911" w:type="dxa"/>
            <w:gridSpan w:val="7"/>
          </w:tcPr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sz w:val="28"/>
                <w:szCs w:val="28"/>
              </w:rPr>
              <w:t>Входные группы</w:t>
            </w:r>
          </w:p>
        </w:tc>
      </w:tr>
      <w:tr w:rsidR="00B23492" w:rsidRPr="0056122E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B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EA234" wp14:editId="57E17763">
                  <wp:extent cx="1774092" cy="998296"/>
                  <wp:effectExtent l="0" t="0" r="0" b="0"/>
                  <wp:docPr id="111" name="Рисунок 111" descr="C:\Users\User\Desktop\ФОТО\img_products\thumb_vkhodnaya-gruppa-universalnaya.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ФОТО\img_products\thumb_vkhodnaya-gruppa-universalnaya.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483" cy="102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группа универсальная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E4611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611">
              <w:rPr>
                <w:rFonts w:ascii="Times New Roman" w:hAnsi="Times New Roman" w:cs="Times New Roman"/>
              </w:rPr>
              <w:t xml:space="preserve">С глубиной ступени до 300, и высотой </w:t>
            </w:r>
            <w:proofErr w:type="spellStart"/>
            <w:r w:rsidRPr="000E4611">
              <w:rPr>
                <w:rFonts w:ascii="Times New Roman" w:hAnsi="Times New Roman" w:cs="Times New Roman"/>
              </w:rPr>
              <w:t>подступенка</w:t>
            </w:r>
            <w:proofErr w:type="spellEnd"/>
            <w:r w:rsidRPr="000E4611">
              <w:rPr>
                <w:rFonts w:ascii="Times New Roman" w:hAnsi="Times New Roman" w:cs="Times New Roman"/>
              </w:rPr>
              <w:t xml:space="preserve"> до 180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м/п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2000</w:t>
            </w:r>
          </w:p>
          <w:p w:rsidR="00B23492" w:rsidRPr="002E748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748E">
              <w:rPr>
                <w:rFonts w:ascii="Times New Roman" w:hAnsi="Times New Roman" w:cs="Times New Roman"/>
              </w:rPr>
              <w:t xml:space="preserve">(вместе с </w:t>
            </w:r>
            <w:proofErr w:type="spellStart"/>
            <w:r w:rsidRPr="002E748E">
              <w:rPr>
                <w:rFonts w:ascii="Times New Roman" w:hAnsi="Times New Roman" w:cs="Times New Roman"/>
              </w:rPr>
              <w:t>подступенками</w:t>
            </w:r>
            <w:proofErr w:type="spellEnd"/>
            <w:r w:rsidRPr="002E748E">
              <w:rPr>
                <w:rFonts w:ascii="Times New Roman" w:hAnsi="Times New Roman" w:cs="Times New Roman"/>
              </w:rPr>
              <w:t>)</w:t>
            </w:r>
          </w:p>
        </w:tc>
      </w:tr>
      <w:tr w:rsidR="00B23492" w:rsidRPr="0056122E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A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ADEA47" wp14:editId="4E01936A">
                  <wp:extent cx="1786233" cy="1000370"/>
                  <wp:effectExtent l="0" t="0" r="5080" b="0"/>
                  <wp:docPr id="110" name="Рисунок 110" descr="C:\Users\User\Desktop\ФОТО\img_products\thumb_vkhodnaya-gruppa-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\img_products\thumb_vkhodnaya-gruppa-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35" cy="101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группа 1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E4611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611">
              <w:rPr>
                <w:rFonts w:ascii="Times New Roman" w:hAnsi="Times New Roman" w:cs="Times New Roman"/>
              </w:rPr>
              <w:t xml:space="preserve">С глубиной ступени 500, и высотой </w:t>
            </w:r>
            <w:proofErr w:type="spellStart"/>
            <w:r w:rsidRPr="000E4611">
              <w:rPr>
                <w:rFonts w:ascii="Times New Roman" w:hAnsi="Times New Roman" w:cs="Times New Roman"/>
              </w:rPr>
              <w:t>подступенка</w:t>
            </w:r>
            <w:proofErr w:type="spellEnd"/>
            <w:r w:rsidRPr="000E4611">
              <w:rPr>
                <w:rFonts w:ascii="Times New Roman" w:hAnsi="Times New Roman" w:cs="Times New Roman"/>
              </w:rPr>
              <w:t xml:space="preserve"> до 120-180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м/п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2000</w:t>
            </w:r>
          </w:p>
          <w:p w:rsidR="00B23492" w:rsidRPr="0091407D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407D">
              <w:rPr>
                <w:rFonts w:ascii="Times New Roman" w:hAnsi="Times New Roman" w:cs="Times New Roman"/>
              </w:rPr>
              <w:t xml:space="preserve">(вместе с </w:t>
            </w:r>
            <w:proofErr w:type="spellStart"/>
            <w:r w:rsidRPr="0091407D">
              <w:rPr>
                <w:rFonts w:ascii="Times New Roman" w:hAnsi="Times New Roman" w:cs="Times New Roman"/>
              </w:rPr>
              <w:t>подступенками</w:t>
            </w:r>
            <w:proofErr w:type="spellEnd"/>
            <w:r w:rsidRPr="0091407D">
              <w:rPr>
                <w:rFonts w:ascii="Times New Roman" w:hAnsi="Times New Roman" w:cs="Times New Roman"/>
              </w:rPr>
              <w:t>)</w:t>
            </w:r>
          </w:p>
        </w:tc>
      </w:tr>
      <w:tr w:rsidR="00B23492" w:rsidRPr="0056122E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A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811975" wp14:editId="4CBA7013">
                  <wp:extent cx="1772278" cy="992554"/>
                  <wp:effectExtent l="0" t="0" r="0" b="0"/>
                  <wp:docPr id="112" name="Рисунок 112" descr="C:\Users\User\Desktop\ФОТО\img_products\thumb_vkhodnaya-gruppa-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ФОТО\img_products\thumb_vkhodnaya-gruppa-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588" cy="100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группа 2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E4611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611">
              <w:rPr>
                <w:rFonts w:ascii="Times New Roman" w:hAnsi="Times New Roman" w:cs="Times New Roman"/>
              </w:rPr>
              <w:t xml:space="preserve">С глубиной ступени 300, и высотой </w:t>
            </w:r>
            <w:proofErr w:type="spellStart"/>
            <w:r w:rsidRPr="000E4611">
              <w:rPr>
                <w:rFonts w:ascii="Times New Roman" w:hAnsi="Times New Roman" w:cs="Times New Roman"/>
              </w:rPr>
              <w:t>подступенка</w:t>
            </w:r>
            <w:proofErr w:type="spellEnd"/>
            <w:r w:rsidRPr="000E4611">
              <w:rPr>
                <w:rFonts w:ascii="Times New Roman" w:hAnsi="Times New Roman" w:cs="Times New Roman"/>
              </w:rPr>
              <w:t xml:space="preserve"> до 120-180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м/п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2E748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74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2000</w:t>
            </w:r>
          </w:p>
          <w:p w:rsidR="00B23492" w:rsidRPr="002E748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</w:rPr>
            </w:pPr>
            <w:r w:rsidRPr="002E748E">
              <w:rPr>
                <w:rFonts w:ascii="Times New Roman" w:hAnsi="Times New Roman" w:cs="Times New Roman"/>
              </w:rPr>
              <w:t xml:space="preserve">(вместе с </w:t>
            </w:r>
            <w:proofErr w:type="spellStart"/>
            <w:r w:rsidRPr="002E748E">
              <w:rPr>
                <w:rFonts w:ascii="Times New Roman" w:hAnsi="Times New Roman" w:cs="Times New Roman"/>
              </w:rPr>
              <w:t>подступенками</w:t>
            </w:r>
            <w:proofErr w:type="spellEnd"/>
            <w:r w:rsidRPr="002E748E">
              <w:rPr>
                <w:rFonts w:ascii="Times New Roman" w:hAnsi="Times New Roman" w:cs="Times New Roman"/>
              </w:rPr>
              <w:t>)</w:t>
            </w:r>
          </w:p>
          <w:p w:rsidR="00B23492" w:rsidRPr="002E748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48E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:rsidR="00B23492" w:rsidRPr="002E748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2E748E">
              <w:rPr>
                <w:rFonts w:ascii="Times New Roman" w:hAnsi="Times New Roman" w:cs="Times New Roman"/>
              </w:rPr>
              <w:t>(площадка)</w:t>
            </w:r>
          </w:p>
        </w:tc>
      </w:tr>
      <w:tr w:rsidR="00B23492" w:rsidRPr="0056122E" w:rsidTr="002B4AAD">
        <w:tc>
          <w:tcPr>
            <w:tcW w:w="562" w:type="dxa"/>
          </w:tcPr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3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6A6930" wp14:editId="38521993">
                  <wp:extent cx="1771650" cy="1026023"/>
                  <wp:effectExtent l="0" t="0" r="0" b="3175"/>
                  <wp:docPr id="113" name="Рисунок 113" descr="C:\Users\User\Desktop\ФОТО\img_products\thumb_vkhodnaya-gruppa-3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ФОТО\img_products\thumb_vkhodnaya-gruppa-3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61" cy="107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группа 3</w:t>
            </w:r>
          </w:p>
        </w:tc>
        <w:tc>
          <w:tcPr>
            <w:tcW w:w="1701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222356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356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глубиной ступени 400, и высотой </w:t>
            </w:r>
            <w:proofErr w:type="spellStart"/>
            <w:r>
              <w:rPr>
                <w:rFonts w:ascii="Times New Roman" w:hAnsi="Times New Roman" w:cs="Times New Roman"/>
              </w:rPr>
              <w:t>подступенка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120-</w:t>
            </w:r>
            <w:r w:rsidRPr="00222356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17061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92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М500</w:t>
            </w:r>
          </w:p>
        </w:tc>
        <w:tc>
          <w:tcPr>
            <w:tcW w:w="709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92" w:rsidRPr="000D6AF4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м/п</w:t>
            </w:r>
          </w:p>
        </w:tc>
        <w:tc>
          <w:tcPr>
            <w:tcW w:w="1836" w:type="dxa"/>
          </w:tcPr>
          <w:p w:rsidR="00B23492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Default="00B23492" w:rsidP="00B23492">
            <w:pPr>
              <w:tabs>
                <w:tab w:val="left" w:pos="9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492" w:rsidRPr="0091407D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40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2000</w:t>
            </w:r>
          </w:p>
          <w:p w:rsidR="00B23492" w:rsidRPr="0056122E" w:rsidRDefault="00B23492" w:rsidP="00B2349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40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407D">
              <w:rPr>
                <w:rFonts w:ascii="Times New Roman" w:hAnsi="Times New Roman" w:cs="Times New Roman"/>
              </w:rPr>
              <w:t xml:space="preserve">вместе с </w:t>
            </w:r>
            <w:proofErr w:type="spellStart"/>
            <w:r w:rsidRPr="0091407D">
              <w:rPr>
                <w:rFonts w:ascii="Times New Roman" w:hAnsi="Times New Roman" w:cs="Times New Roman"/>
              </w:rPr>
              <w:t>подступенками</w:t>
            </w:r>
            <w:proofErr w:type="spellEnd"/>
            <w:r w:rsidRPr="0091407D">
              <w:rPr>
                <w:rFonts w:ascii="Times New Roman" w:hAnsi="Times New Roman" w:cs="Times New Roman"/>
              </w:rPr>
              <w:t>)</w:t>
            </w:r>
          </w:p>
        </w:tc>
      </w:tr>
    </w:tbl>
    <w:p w:rsidR="00853CDD" w:rsidRPr="00D461DB" w:rsidRDefault="00853CDD" w:rsidP="00AB20A0">
      <w:pPr>
        <w:tabs>
          <w:tab w:val="left" w:pos="2130"/>
        </w:tabs>
        <w:rPr>
          <w:rFonts w:ascii="Times New Roman" w:hAnsi="Times New Roman" w:cs="Times New Roman"/>
          <w:sz w:val="32"/>
          <w:szCs w:val="32"/>
          <w:lang w:val="en-US"/>
        </w:rPr>
      </w:pPr>
    </w:p>
    <w:sectPr w:rsidR="00853CDD" w:rsidRPr="00D461DB" w:rsidSect="00AD2FFE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764"/>
    <w:rsid w:val="00001B47"/>
    <w:rsid w:val="00003688"/>
    <w:rsid w:val="00004FF6"/>
    <w:rsid w:val="00005042"/>
    <w:rsid w:val="0000632F"/>
    <w:rsid w:val="00016E75"/>
    <w:rsid w:val="000221FF"/>
    <w:rsid w:val="00026374"/>
    <w:rsid w:val="00031C2F"/>
    <w:rsid w:val="00037487"/>
    <w:rsid w:val="00037E68"/>
    <w:rsid w:val="0004061C"/>
    <w:rsid w:val="00053146"/>
    <w:rsid w:val="00056BDF"/>
    <w:rsid w:val="00057C15"/>
    <w:rsid w:val="00061258"/>
    <w:rsid w:val="00066A21"/>
    <w:rsid w:val="00070E9B"/>
    <w:rsid w:val="00071045"/>
    <w:rsid w:val="00076482"/>
    <w:rsid w:val="000855AF"/>
    <w:rsid w:val="00087C8B"/>
    <w:rsid w:val="00090855"/>
    <w:rsid w:val="00094B5B"/>
    <w:rsid w:val="000953AB"/>
    <w:rsid w:val="000B6250"/>
    <w:rsid w:val="000D2C89"/>
    <w:rsid w:val="000D6AF4"/>
    <w:rsid w:val="000E4611"/>
    <w:rsid w:val="000E5FED"/>
    <w:rsid w:val="000F31AE"/>
    <w:rsid w:val="000F3B6C"/>
    <w:rsid w:val="000F5068"/>
    <w:rsid w:val="0010249E"/>
    <w:rsid w:val="00102FE7"/>
    <w:rsid w:val="001216E3"/>
    <w:rsid w:val="00137568"/>
    <w:rsid w:val="00141B13"/>
    <w:rsid w:val="001652E7"/>
    <w:rsid w:val="0017061E"/>
    <w:rsid w:val="00171A07"/>
    <w:rsid w:val="00172DEA"/>
    <w:rsid w:val="00175300"/>
    <w:rsid w:val="00183869"/>
    <w:rsid w:val="00190F8A"/>
    <w:rsid w:val="001A50E3"/>
    <w:rsid w:val="001A6C26"/>
    <w:rsid w:val="001C4691"/>
    <w:rsid w:val="001D230B"/>
    <w:rsid w:val="001D3C04"/>
    <w:rsid w:val="001D412B"/>
    <w:rsid w:val="001E4F79"/>
    <w:rsid w:val="001E6E1E"/>
    <w:rsid w:val="001F68F7"/>
    <w:rsid w:val="001F6FD1"/>
    <w:rsid w:val="00202F90"/>
    <w:rsid w:val="00204FDE"/>
    <w:rsid w:val="00222356"/>
    <w:rsid w:val="00223059"/>
    <w:rsid w:val="00224F8B"/>
    <w:rsid w:val="00225581"/>
    <w:rsid w:val="00232156"/>
    <w:rsid w:val="0024328F"/>
    <w:rsid w:val="00250607"/>
    <w:rsid w:val="00256E44"/>
    <w:rsid w:val="00256EAD"/>
    <w:rsid w:val="00261D38"/>
    <w:rsid w:val="002644EC"/>
    <w:rsid w:val="002741FC"/>
    <w:rsid w:val="00276678"/>
    <w:rsid w:val="00287AAE"/>
    <w:rsid w:val="00295E6E"/>
    <w:rsid w:val="002A081B"/>
    <w:rsid w:val="002A4CBD"/>
    <w:rsid w:val="002B4AAD"/>
    <w:rsid w:val="002B5921"/>
    <w:rsid w:val="002C08B5"/>
    <w:rsid w:val="002C7C4E"/>
    <w:rsid w:val="002D1DED"/>
    <w:rsid w:val="002D7C2F"/>
    <w:rsid w:val="002E35F1"/>
    <w:rsid w:val="002E748E"/>
    <w:rsid w:val="002F7BEE"/>
    <w:rsid w:val="003109A3"/>
    <w:rsid w:val="003114A3"/>
    <w:rsid w:val="00323314"/>
    <w:rsid w:val="003259DD"/>
    <w:rsid w:val="003264FC"/>
    <w:rsid w:val="00326BA4"/>
    <w:rsid w:val="003324AB"/>
    <w:rsid w:val="00333392"/>
    <w:rsid w:val="00335187"/>
    <w:rsid w:val="00343943"/>
    <w:rsid w:val="00356666"/>
    <w:rsid w:val="00370F29"/>
    <w:rsid w:val="003764BC"/>
    <w:rsid w:val="00377BFE"/>
    <w:rsid w:val="00384960"/>
    <w:rsid w:val="003907D2"/>
    <w:rsid w:val="00391F54"/>
    <w:rsid w:val="00395E3A"/>
    <w:rsid w:val="003F048B"/>
    <w:rsid w:val="003F1611"/>
    <w:rsid w:val="003F493F"/>
    <w:rsid w:val="003F5630"/>
    <w:rsid w:val="004001E3"/>
    <w:rsid w:val="00407843"/>
    <w:rsid w:val="00407A86"/>
    <w:rsid w:val="0042133B"/>
    <w:rsid w:val="004236F3"/>
    <w:rsid w:val="004302A1"/>
    <w:rsid w:val="00430494"/>
    <w:rsid w:val="00431AB9"/>
    <w:rsid w:val="004412E5"/>
    <w:rsid w:val="00446723"/>
    <w:rsid w:val="004553BD"/>
    <w:rsid w:val="00460CD0"/>
    <w:rsid w:val="00466449"/>
    <w:rsid w:val="00473E7C"/>
    <w:rsid w:val="00480A96"/>
    <w:rsid w:val="00487D32"/>
    <w:rsid w:val="004905E9"/>
    <w:rsid w:val="00492CE9"/>
    <w:rsid w:val="0049644E"/>
    <w:rsid w:val="004A0F45"/>
    <w:rsid w:val="004A1F33"/>
    <w:rsid w:val="004A581D"/>
    <w:rsid w:val="004B6ACD"/>
    <w:rsid w:val="004C07BF"/>
    <w:rsid w:val="004C1E76"/>
    <w:rsid w:val="004D07C0"/>
    <w:rsid w:val="004D7EE9"/>
    <w:rsid w:val="004E1650"/>
    <w:rsid w:val="004F2CE5"/>
    <w:rsid w:val="004F5CA0"/>
    <w:rsid w:val="004F7407"/>
    <w:rsid w:val="00502CEF"/>
    <w:rsid w:val="005142E8"/>
    <w:rsid w:val="005247BB"/>
    <w:rsid w:val="0052652B"/>
    <w:rsid w:val="005277F5"/>
    <w:rsid w:val="00531B8A"/>
    <w:rsid w:val="00544FFA"/>
    <w:rsid w:val="0054601F"/>
    <w:rsid w:val="0055528E"/>
    <w:rsid w:val="00556D5E"/>
    <w:rsid w:val="00560585"/>
    <w:rsid w:val="0056122E"/>
    <w:rsid w:val="00562870"/>
    <w:rsid w:val="00564764"/>
    <w:rsid w:val="005668D5"/>
    <w:rsid w:val="00570F9D"/>
    <w:rsid w:val="0057353E"/>
    <w:rsid w:val="005838B6"/>
    <w:rsid w:val="0058404D"/>
    <w:rsid w:val="005854D8"/>
    <w:rsid w:val="00585685"/>
    <w:rsid w:val="0059280E"/>
    <w:rsid w:val="005A415A"/>
    <w:rsid w:val="005B36FE"/>
    <w:rsid w:val="005B3C16"/>
    <w:rsid w:val="005D23E9"/>
    <w:rsid w:val="005D26A4"/>
    <w:rsid w:val="005E0DC8"/>
    <w:rsid w:val="005E463D"/>
    <w:rsid w:val="005F2572"/>
    <w:rsid w:val="00611322"/>
    <w:rsid w:val="00611374"/>
    <w:rsid w:val="006139BE"/>
    <w:rsid w:val="00615425"/>
    <w:rsid w:val="00637DC1"/>
    <w:rsid w:val="00640253"/>
    <w:rsid w:val="00641ABD"/>
    <w:rsid w:val="006554D6"/>
    <w:rsid w:val="0066565E"/>
    <w:rsid w:val="0067058A"/>
    <w:rsid w:val="00673ABE"/>
    <w:rsid w:val="00685283"/>
    <w:rsid w:val="006911CC"/>
    <w:rsid w:val="00694C58"/>
    <w:rsid w:val="00697071"/>
    <w:rsid w:val="006D5869"/>
    <w:rsid w:val="006F0947"/>
    <w:rsid w:val="006F3FA5"/>
    <w:rsid w:val="0070414E"/>
    <w:rsid w:val="007128BD"/>
    <w:rsid w:val="0071614A"/>
    <w:rsid w:val="007311E3"/>
    <w:rsid w:val="00731851"/>
    <w:rsid w:val="00733063"/>
    <w:rsid w:val="00734D1E"/>
    <w:rsid w:val="00755274"/>
    <w:rsid w:val="00760870"/>
    <w:rsid w:val="00764111"/>
    <w:rsid w:val="00771011"/>
    <w:rsid w:val="00774769"/>
    <w:rsid w:val="00776513"/>
    <w:rsid w:val="007835DE"/>
    <w:rsid w:val="00784CB4"/>
    <w:rsid w:val="00787D30"/>
    <w:rsid w:val="007A06AA"/>
    <w:rsid w:val="007A4550"/>
    <w:rsid w:val="007A6ED3"/>
    <w:rsid w:val="007A7EA6"/>
    <w:rsid w:val="007B49E6"/>
    <w:rsid w:val="007B74E8"/>
    <w:rsid w:val="007C32D7"/>
    <w:rsid w:val="007C7253"/>
    <w:rsid w:val="007D7BDD"/>
    <w:rsid w:val="007F5259"/>
    <w:rsid w:val="007F65A9"/>
    <w:rsid w:val="0080140A"/>
    <w:rsid w:val="00804A9E"/>
    <w:rsid w:val="008116E4"/>
    <w:rsid w:val="00813331"/>
    <w:rsid w:val="008137C4"/>
    <w:rsid w:val="0081543D"/>
    <w:rsid w:val="00816DEB"/>
    <w:rsid w:val="008240CD"/>
    <w:rsid w:val="0082410D"/>
    <w:rsid w:val="00826BB5"/>
    <w:rsid w:val="0083214A"/>
    <w:rsid w:val="00833E9E"/>
    <w:rsid w:val="00834F10"/>
    <w:rsid w:val="00847C9B"/>
    <w:rsid w:val="00853CDD"/>
    <w:rsid w:val="00855768"/>
    <w:rsid w:val="00856279"/>
    <w:rsid w:val="00860A88"/>
    <w:rsid w:val="0086530D"/>
    <w:rsid w:val="008965AD"/>
    <w:rsid w:val="008A0C67"/>
    <w:rsid w:val="008A1833"/>
    <w:rsid w:val="008A212B"/>
    <w:rsid w:val="008A53E4"/>
    <w:rsid w:val="008D0213"/>
    <w:rsid w:val="008E13DC"/>
    <w:rsid w:val="008F1806"/>
    <w:rsid w:val="008F3A5C"/>
    <w:rsid w:val="008F7EAC"/>
    <w:rsid w:val="009101FD"/>
    <w:rsid w:val="00910728"/>
    <w:rsid w:val="00913022"/>
    <w:rsid w:val="0091407D"/>
    <w:rsid w:val="00914BEE"/>
    <w:rsid w:val="00915609"/>
    <w:rsid w:val="009202DE"/>
    <w:rsid w:val="0092120E"/>
    <w:rsid w:val="00921DDA"/>
    <w:rsid w:val="00922841"/>
    <w:rsid w:val="0092796A"/>
    <w:rsid w:val="00927BFC"/>
    <w:rsid w:val="009304A3"/>
    <w:rsid w:val="00933663"/>
    <w:rsid w:val="009344DE"/>
    <w:rsid w:val="00936CA0"/>
    <w:rsid w:val="00941AC2"/>
    <w:rsid w:val="00941E16"/>
    <w:rsid w:val="00944201"/>
    <w:rsid w:val="00952A70"/>
    <w:rsid w:val="009601C8"/>
    <w:rsid w:val="00966B18"/>
    <w:rsid w:val="00967A77"/>
    <w:rsid w:val="00973FF5"/>
    <w:rsid w:val="009769F7"/>
    <w:rsid w:val="00980A51"/>
    <w:rsid w:val="009A0379"/>
    <w:rsid w:val="009B2F58"/>
    <w:rsid w:val="009B2FE7"/>
    <w:rsid w:val="009C3EC5"/>
    <w:rsid w:val="009C7F8C"/>
    <w:rsid w:val="009D7BCD"/>
    <w:rsid w:val="009E0D36"/>
    <w:rsid w:val="009E7914"/>
    <w:rsid w:val="009F13B4"/>
    <w:rsid w:val="009F1713"/>
    <w:rsid w:val="009F70C7"/>
    <w:rsid w:val="00A04EAE"/>
    <w:rsid w:val="00A22A00"/>
    <w:rsid w:val="00A26245"/>
    <w:rsid w:val="00A32989"/>
    <w:rsid w:val="00A34B01"/>
    <w:rsid w:val="00A3543A"/>
    <w:rsid w:val="00A41F03"/>
    <w:rsid w:val="00A42BFD"/>
    <w:rsid w:val="00A446E3"/>
    <w:rsid w:val="00A548C5"/>
    <w:rsid w:val="00A55217"/>
    <w:rsid w:val="00A72497"/>
    <w:rsid w:val="00A74A05"/>
    <w:rsid w:val="00A806ED"/>
    <w:rsid w:val="00A83C0D"/>
    <w:rsid w:val="00A91056"/>
    <w:rsid w:val="00A938BE"/>
    <w:rsid w:val="00A948BD"/>
    <w:rsid w:val="00A95FDF"/>
    <w:rsid w:val="00A97EF9"/>
    <w:rsid w:val="00AB17C0"/>
    <w:rsid w:val="00AB182D"/>
    <w:rsid w:val="00AB20A0"/>
    <w:rsid w:val="00AC075D"/>
    <w:rsid w:val="00AC30BF"/>
    <w:rsid w:val="00AC4FC1"/>
    <w:rsid w:val="00AD2FFE"/>
    <w:rsid w:val="00AD7723"/>
    <w:rsid w:val="00AF13A6"/>
    <w:rsid w:val="00AF1854"/>
    <w:rsid w:val="00AF308A"/>
    <w:rsid w:val="00AF6C90"/>
    <w:rsid w:val="00B06E20"/>
    <w:rsid w:val="00B15BAF"/>
    <w:rsid w:val="00B17CA2"/>
    <w:rsid w:val="00B203B3"/>
    <w:rsid w:val="00B20B46"/>
    <w:rsid w:val="00B211AD"/>
    <w:rsid w:val="00B23492"/>
    <w:rsid w:val="00B309D6"/>
    <w:rsid w:val="00B35222"/>
    <w:rsid w:val="00B41F7D"/>
    <w:rsid w:val="00B43038"/>
    <w:rsid w:val="00B508CC"/>
    <w:rsid w:val="00B56EB5"/>
    <w:rsid w:val="00B60D24"/>
    <w:rsid w:val="00B60D30"/>
    <w:rsid w:val="00B70D07"/>
    <w:rsid w:val="00B73095"/>
    <w:rsid w:val="00B743B8"/>
    <w:rsid w:val="00B76B6B"/>
    <w:rsid w:val="00B8559A"/>
    <w:rsid w:val="00B900C5"/>
    <w:rsid w:val="00B96918"/>
    <w:rsid w:val="00B96D82"/>
    <w:rsid w:val="00B97927"/>
    <w:rsid w:val="00BA4360"/>
    <w:rsid w:val="00BA513B"/>
    <w:rsid w:val="00BB391B"/>
    <w:rsid w:val="00BB71C9"/>
    <w:rsid w:val="00BC18AE"/>
    <w:rsid w:val="00BD281E"/>
    <w:rsid w:val="00BE5419"/>
    <w:rsid w:val="00BF1809"/>
    <w:rsid w:val="00BF255C"/>
    <w:rsid w:val="00BF30B8"/>
    <w:rsid w:val="00BF320A"/>
    <w:rsid w:val="00BF4024"/>
    <w:rsid w:val="00BF561E"/>
    <w:rsid w:val="00BF69F0"/>
    <w:rsid w:val="00C149D3"/>
    <w:rsid w:val="00C15B58"/>
    <w:rsid w:val="00C17FA5"/>
    <w:rsid w:val="00C22C34"/>
    <w:rsid w:val="00C22D00"/>
    <w:rsid w:val="00C23A03"/>
    <w:rsid w:val="00C3771D"/>
    <w:rsid w:val="00C439C0"/>
    <w:rsid w:val="00C44959"/>
    <w:rsid w:val="00C626B8"/>
    <w:rsid w:val="00C628FE"/>
    <w:rsid w:val="00C74457"/>
    <w:rsid w:val="00C80F6B"/>
    <w:rsid w:val="00C8346B"/>
    <w:rsid w:val="00C971C3"/>
    <w:rsid w:val="00CA1289"/>
    <w:rsid w:val="00CA7A48"/>
    <w:rsid w:val="00CB2C37"/>
    <w:rsid w:val="00CB5690"/>
    <w:rsid w:val="00CC13BB"/>
    <w:rsid w:val="00CC1BDD"/>
    <w:rsid w:val="00CD2AD0"/>
    <w:rsid w:val="00CE0864"/>
    <w:rsid w:val="00CE1034"/>
    <w:rsid w:val="00CE1A6F"/>
    <w:rsid w:val="00CE360D"/>
    <w:rsid w:val="00CE36D8"/>
    <w:rsid w:val="00CE40E6"/>
    <w:rsid w:val="00CF76A4"/>
    <w:rsid w:val="00CF7736"/>
    <w:rsid w:val="00D01E29"/>
    <w:rsid w:val="00D05DC1"/>
    <w:rsid w:val="00D067F0"/>
    <w:rsid w:val="00D141A3"/>
    <w:rsid w:val="00D25A71"/>
    <w:rsid w:val="00D26DB7"/>
    <w:rsid w:val="00D26EFF"/>
    <w:rsid w:val="00D2797F"/>
    <w:rsid w:val="00D27E77"/>
    <w:rsid w:val="00D30ED3"/>
    <w:rsid w:val="00D34578"/>
    <w:rsid w:val="00D34F2F"/>
    <w:rsid w:val="00D4229D"/>
    <w:rsid w:val="00D426A9"/>
    <w:rsid w:val="00D461DB"/>
    <w:rsid w:val="00D57213"/>
    <w:rsid w:val="00D666BF"/>
    <w:rsid w:val="00D73603"/>
    <w:rsid w:val="00D77BE2"/>
    <w:rsid w:val="00D80175"/>
    <w:rsid w:val="00D82012"/>
    <w:rsid w:val="00D91CAE"/>
    <w:rsid w:val="00DB0941"/>
    <w:rsid w:val="00DB1A6A"/>
    <w:rsid w:val="00DB2054"/>
    <w:rsid w:val="00DB4361"/>
    <w:rsid w:val="00DC2366"/>
    <w:rsid w:val="00DD0451"/>
    <w:rsid w:val="00DE3779"/>
    <w:rsid w:val="00DE72F6"/>
    <w:rsid w:val="00E03A14"/>
    <w:rsid w:val="00E1113A"/>
    <w:rsid w:val="00E2237C"/>
    <w:rsid w:val="00E2425F"/>
    <w:rsid w:val="00E31271"/>
    <w:rsid w:val="00E33A3F"/>
    <w:rsid w:val="00E34BCF"/>
    <w:rsid w:val="00E34D4E"/>
    <w:rsid w:val="00E41598"/>
    <w:rsid w:val="00E418AB"/>
    <w:rsid w:val="00E4293E"/>
    <w:rsid w:val="00E42F66"/>
    <w:rsid w:val="00E5132F"/>
    <w:rsid w:val="00E5183F"/>
    <w:rsid w:val="00E523E3"/>
    <w:rsid w:val="00E546DC"/>
    <w:rsid w:val="00E615A5"/>
    <w:rsid w:val="00E61CEA"/>
    <w:rsid w:val="00E67376"/>
    <w:rsid w:val="00E710AF"/>
    <w:rsid w:val="00E717F7"/>
    <w:rsid w:val="00E75128"/>
    <w:rsid w:val="00E76C52"/>
    <w:rsid w:val="00E926FB"/>
    <w:rsid w:val="00E92748"/>
    <w:rsid w:val="00EA08B2"/>
    <w:rsid w:val="00EA1B1A"/>
    <w:rsid w:val="00EA2BBD"/>
    <w:rsid w:val="00EA6170"/>
    <w:rsid w:val="00EC1E23"/>
    <w:rsid w:val="00EC22C5"/>
    <w:rsid w:val="00EC27FA"/>
    <w:rsid w:val="00EC4A4E"/>
    <w:rsid w:val="00EE3B1E"/>
    <w:rsid w:val="00EE5803"/>
    <w:rsid w:val="00EE6C1B"/>
    <w:rsid w:val="00EF226C"/>
    <w:rsid w:val="00EF5833"/>
    <w:rsid w:val="00F01760"/>
    <w:rsid w:val="00F10624"/>
    <w:rsid w:val="00F1159C"/>
    <w:rsid w:val="00F11FD5"/>
    <w:rsid w:val="00F32BB8"/>
    <w:rsid w:val="00F34D63"/>
    <w:rsid w:val="00F370AB"/>
    <w:rsid w:val="00F40649"/>
    <w:rsid w:val="00F4341B"/>
    <w:rsid w:val="00F5419F"/>
    <w:rsid w:val="00F54655"/>
    <w:rsid w:val="00F6098A"/>
    <w:rsid w:val="00F61F9D"/>
    <w:rsid w:val="00F65E9E"/>
    <w:rsid w:val="00F74673"/>
    <w:rsid w:val="00F84C87"/>
    <w:rsid w:val="00F86364"/>
    <w:rsid w:val="00F867AD"/>
    <w:rsid w:val="00F92859"/>
    <w:rsid w:val="00F94DEC"/>
    <w:rsid w:val="00FA5644"/>
    <w:rsid w:val="00FA6971"/>
    <w:rsid w:val="00FB0B74"/>
    <w:rsid w:val="00FD1FBB"/>
    <w:rsid w:val="00FE755E"/>
    <w:rsid w:val="00FF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31293"/>
  <w15:chartTrackingRefBased/>
  <w15:docId w15:val="{F8B50855-A501-4B42-A3F4-583DAEAE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128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A1289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562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customXml" Target="../customXml/item1.xml"/><Relationship Id="rId6" Type="http://schemas.openxmlformats.org/officeDocument/2006/relationships/hyperlink" Target="http://www.kreativkamen.co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A625B-3A12-4D9E-BE5E-198ED3456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14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661</cp:revision>
  <dcterms:created xsi:type="dcterms:W3CDTF">2022-04-29T13:20:00Z</dcterms:created>
  <dcterms:modified xsi:type="dcterms:W3CDTF">2022-06-15T13:02:00Z</dcterms:modified>
</cp:coreProperties>
</file>